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1801" w14:textId="48760136" w:rsidR="002C0146" w:rsidRDefault="00E65865" w:rsidP="00E65865">
      <w:pPr>
        <w:jc w:val="center"/>
        <w:rPr>
          <w:u w:val="single"/>
        </w:rPr>
      </w:pPr>
      <w:r>
        <w:rPr>
          <w:u w:val="single"/>
        </w:rPr>
        <w:t>PROBLEM</w:t>
      </w:r>
      <w:r w:rsidR="007C6046" w:rsidRPr="0097125A">
        <w:rPr>
          <w:u w:val="single"/>
        </w:rPr>
        <w:t>A</w:t>
      </w:r>
    </w:p>
    <w:p w14:paraId="4EA1BEA9" w14:textId="77777777" w:rsidR="00E65865" w:rsidRDefault="00E65865" w:rsidP="00455149">
      <w:pPr>
        <w:jc w:val="both"/>
        <w:rPr>
          <w:b/>
          <w:bCs/>
        </w:rPr>
      </w:pPr>
    </w:p>
    <w:p w14:paraId="7C9E44CA" w14:textId="72194610" w:rsidR="00455149" w:rsidRPr="00137E29" w:rsidRDefault="00455149" w:rsidP="00455149">
      <w:pPr>
        <w:jc w:val="both"/>
        <w:rPr>
          <w:b/>
          <w:bCs/>
        </w:rPr>
      </w:pPr>
      <w:r w:rsidRPr="00137E29">
        <w:rPr>
          <w:b/>
          <w:bCs/>
        </w:rPr>
        <w:t>Risolvi il problema e spiega come hai ragionato.</w:t>
      </w:r>
    </w:p>
    <w:p w14:paraId="7F403E74" w14:textId="77777777" w:rsidR="001B26A7" w:rsidRPr="001B26A7" w:rsidRDefault="001B26A7" w:rsidP="001B26A7">
      <w:pPr>
        <w:jc w:val="both"/>
      </w:pPr>
      <w:r w:rsidRPr="001B26A7">
        <w:t>Marco ha 56 figurine in più rispetto a Nicolò.</w:t>
      </w:r>
    </w:p>
    <w:p w14:paraId="5EA8DEDD" w14:textId="146C68BA" w:rsidR="001B26A7" w:rsidRPr="001B26A7" w:rsidRDefault="001B26A7" w:rsidP="001B26A7">
      <w:pPr>
        <w:jc w:val="both"/>
      </w:pPr>
      <w:r w:rsidRPr="001B26A7">
        <w:t xml:space="preserve">Le figurine di Marco sono i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10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1B26A7">
        <w:t>delle figurine di Nicolò.</w:t>
      </w:r>
    </w:p>
    <w:p w14:paraId="19E551A4" w14:textId="0ABEF02E" w:rsidR="007C6046" w:rsidRDefault="001B26A7" w:rsidP="00D444FB">
      <w:pPr>
        <w:jc w:val="both"/>
      </w:pPr>
      <w:r w:rsidRPr="001B26A7">
        <w:t>Quante figurine ha Marco? Quante figurine ha Nicolò?</w:t>
      </w:r>
    </w:p>
    <w:sectPr w:rsidR="007C6046" w:rsidSect="00C83F5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4EAA"/>
    <w:multiLevelType w:val="hybridMultilevel"/>
    <w:tmpl w:val="6604115A"/>
    <w:lvl w:ilvl="0" w:tplc="60F2A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8371B"/>
    <w:multiLevelType w:val="hybridMultilevel"/>
    <w:tmpl w:val="C810B9C0"/>
    <w:lvl w:ilvl="0" w:tplc="84FA00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DFA"/>
    <w:multiLevelType w:val="hybridMultilevel"/>
    <w:tmpl w:val="666CDA32"/>
    <w:lvl w:ilvl="0" w:tplc="6458F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0D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8CA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AC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CE9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8E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DEC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02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68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9F1E43"/>
    <w:multiLevelType w:val="hybridMultilevel"/>
    <w:tmpl w:val="46FEEBBE"/>
    <w:lvl w:ilvl="0" w:tplc="6E08A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2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6A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C0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4F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8E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061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E8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9C6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C273D38"/>
    <w:multiLevelType w:val="hybridMultilevel"/>
    <w:tmpl w:val="7D521BF8"/>
    <w:lvl w:ilvl="0" w:tplc="0FE06D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82A06"/>
    <w:multiLevelType w:val="hybridMultilevel"/>
    <w:tmpl w:val="E7646448"/>
    <w:lvl w:ilvl="0" w:tplc="78525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149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3CD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C4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C27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989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C07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ED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CD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1A0C9E"/>
    <w:multiLevelType w:val="hybridMultilevel"/>
    <w:tmpl w:val="85E42450"/>
    <w:lvl w:ilvl="0" w:tplc="8F9A8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AD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EA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89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AC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301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E6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72F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36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B9511C3"/>
    <w:multiLevelType w:val="hybridMultilevel"/>
    <w:tmpl w:val="278A5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FCB"/>
    <w:rsid w:val="00003455"/>
    <w:rsid w:val="000146B2"/>
    <w:rsid w:val="00037033"/>
    <w:rsid w:val="000458A0"/>
    <w:rsid w:val="00056FE9"/>
    <w:rsid w:val="00082C43"/>
    <w:rsid w:val="00090DDF"/>
    <w:rsid w:val="0009293B"/>
    <w:rsid w:val="000A2B33"/>
    <w:rsid w:val="000E4E41"/>
    <w:rsid w:val="000F1DE9"/>
    <w:rsid w:val="00137E29"/>
    <w:rsid w:val="001822DC"/>
    <w:rsid w:val="001B26A7"/>
    <w:rsid w:val="001D55E6"/>
    <w:rsid w:val="00206802"/>
    <w:rsid w:val="00283745"/>
    <w:rsid w:val="0029518F"/>
    <w:rsid w:val="002A1637"/>
    <w:rsid w:val="002C0146"/>
    <w:rsid w:val="003159C4"/>
    <w:rsid w:val="00334644"/>
    <w:rsid w:val="003620B0"/>
    <w:rsid w:val="00372E50"/>
    <w:rsid w:val="003F63D5"/>
    <w:rsid w:val="00413E1B"/>
    <w:rsid w:val="00455149"/>
    <w:rsid w:val="004D201E"/>
    <w:rsid w:val="005179CD"/>
    <w:rsid w:val="00584E6D"/>
    <w:rsid w:val="00611FEB"/>
    <w:rsid w:val="006213CF"/>
    <w:rsid w:val="00631154"/>
    <w:rsid w:val="00650A03"/>
    <w:rsid w:val="00671FC5"/>
    <w:rsid w:val="0072781D"/>
    <w:rsid w:val="007932ED"/>
    <w:rsid w:val="00794062"/>
    <w:rsid w:val="007B68F9"/>
    <w:rsid w:val="007C6046"/>
    <w:rsid w:val="007F4FD0"/>
    <w:rsid w:val="0084786A"/>
    <w:rsid w:val="008767C7"/>
    <w:rsid w:val="0094786C"/>
    <w:rsid w:val="0097125A"/>
    <w:rsid w:val="0099444F"/>
    <w:rsid w:val="009E5D0B"/>
    <w:rsid w:val="009F464C"/>
    <w:rsid w:val="009F6744"/>
    <w:rsid w:val="00A23E88"/>
    <w:rsid w:val="00A45783"/>
    <w:rsid w:val="00A46720"/>
    <w:rsid w:val="00AD18DF"/>
    <w:rsid w:val="00AF4111"/>
    <w:rsid w:val="00B83BD8"/>
    <w:rsid w:val="00B94240"/>
    <w:rsid w:val="00B9580C"/>
    <w:rsid w:val="00BF028C"/>
    <w:rsid w:val="00C83F55"/>
    <w:rsid w:val="00CF5D05"/>
    <w:rsid w:val="00D24AB1"/>
    <w:rsid w:val="00D34EBF"/>
    <w:rsid w:val="00D444FB"/>
    <w:rsid w:val="00D75FCB"/>
    <w:rsid w:val="00E20C1D"/>
    <w:rsid w:val="00E65865"/>
    <w:rsid w:val="00E67359"/>
    <w:rsid w:val="00EC3731"/>
    <w:rsid w:val="00F0526F"/>
    <w:rsid w:val="00F50A55"/>
    <w:rsid w:val="00FC07A8"/>
    <w:rsid w:val="00FD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9E06"/>
  <w15:chartTrackingRefBased/>
  <w15:docId w15:val="{1E7F55A1-FC0E-BC46-BA01-8A3C68DD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07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703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444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44F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44F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44F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44F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4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4FB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9F67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6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0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1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Lisarelli</dc:creator>
  <cp:keywords/>
  <dc:description/>
  <cp:lastModifiedBy>Giulia Lisarelli</cp:lastModifiedBy>
  <cp:revision>2</cp:revision>
  <dcterms:created xsi:type="dcterms:W3CDTF">2021-07-19T08:16:00Z</dcterms:created>
  <dcterms:modified xsi:type="dcterms:W3CDTF">2021-07-19T08:16:00Z</dcterms:modified>
</cp:coreProperties>
</file>