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B769" w14:textId="77777777" w:rsidR="00711027" w:rsidRDefault="00711027">
      <w:r>
        <w:t xml:space="preserve">FILE ESPLORIAMO IL </w:t>
      </w:r>
      <w:r w:rsidR="00E32AFE">
        <w:t>QUADRATO</w:t>
      </w:r>
    </w:p>
    <w:p w14:paraId="70111DCB" w14:textId="77777777" w:rsidR="00711027" w:rsidRDefault="00711027"/>
    <w:p w14:paraId="5BB0EF41" w14:textId="77777777" w:rsidR="00A516D9" w:rsidRDefault="00711027" w:rsidP="00266646">
      <w:pPr>
        <w:jc w:val="both"/>
      </w:pPr>
      <w:r>
        <w:t>C</w:t>
      </w:r>
      <w:r w:rsidR="00074DF3">
        <w:t xml:space="preserve">iascuna delle figure che troverai in questo file ti svelerà </w:t>
      </w:r>
      <w:r>
        <w:t xml:space="preserve">una o più proprietà del </w:t>
      </w:r>
      <w:r w:rsidR="00E32AFE">
        <w:t>QUADRATO</w:t>
      </w:r>
      <w:r>
        <w:t>.</w:t>
      </w:r>
    </w:p>
    <w:p w14:paraId="2DD769DB" w14:textId="77777777" w:rsidR="00711027" w:rsidRDefault="00711027" w:rsidP="00266646">
      <w:pPr>
        <w:jc w:val="both"/>
      </w:pPr>
      <w:r>
        <w:t>ATTENZIONE: SEGUI LE ISTRUZIONI, ALTRIMENTI LE TRACCE DEI PUNTI TI POSSONO CONFONDERE.</w:t>
      </w:r>
    </w:p>
    <w:p w14:paraId="3C04B6D9" w14:textId="77777777" w:rsidR="00074DF3" w:rsidRDefault="00074DF3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38"/>
      </w:tblGrid>
      <w:tr w:rsidR="008063FD" w:rsidRPr="00A86808" w14:paraId="7A07FBC8" w14:textId="77777777" w:rsidTr="00C5466E">
        <w:tc>
          <w:tcPr>
            <w:tcW w:w="3510" w:type="dxa"/>
            <w:shd w:val="clear" w:color="auto" w:fill="auto"/>
          </w:tcPr>
          <w:p w14:paraId="1BE776D4" w14:textId="77777777" w:rsidR="00C5466E" w:rsidRDefault="00C5466E">
            <w:pPr>
              <w:rPr>
                <w:noProof/>
              </w:rPr>
            </w:pPr>
            <w:r>
              <w:rPr>
                <w:noProof/>
              </w:rPr>
              <w:t>VERDE</w:t>
            </w:r>
          </w:p>
          <w:p w14:paraId="19C66E3F" w14:textId="77777777" w:rsidR="00074DF3" w:rsidRPr="00A86808" w:rsidRDefault="00007D86">
            <w:r w:rsidRPr="00A31B69">
              <w:rPr>
                <w:noProof/>
              </w:rPr>
              <w:drawing>
                <wp:inline distT="0" distB="0" distL="0" distR="0" wp14:anchorId="6EF7E675" wp14:editId="37511C5D">
                  <wp:extent cx="1677670" cy="19135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t="4663" r="20094" b="3252"/>
                          <a:stretch/>
                        </pic:blipFill>
                        <pic:spPr bwMode="auto">
                          <a:xfrm>
                            <a:off x="0" y="0"/>
                            <a:ext cx="1677670" cy="191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6C802872" w14:textId="77777777" w:rsidR="00074DF3" w:rsidRPr="00A86808" w:rsidRDefault="00A31B69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sul punto F e sul punto I</w:t>
            </w:r>
            <w:r w:rsidR="00074DF3" w:rsidRPr="00A86808">
              <w:rPr>
                <w:i/>
                <w:color w:val="008000"/>
              </w:rPr>
              <w:t>.</w:t>
            </w:r>
          </w:p>
          <w:p w14:paraId="0B9C9B26" w14:textId="77777777" w:rsidR="00074DF3" w:rsidRPr="00A86808" w:rsidRDefault="00074DF3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 w:rsidR="00A31B69">
              <w:rPr>
                <w:color w:val="FF0000"/>
              </w:rPr>
              <w:t>G.</w:t>
            </w:r>
          </w:p>
          <w:p w14:paraId="11F8AC7E" w14:textId="77777777" w:rsidR="00074DF3" w:rsidRPr="00A86808" w:rsidRDefault="00074DF3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delle diagonali del </w:t>
            </w:r>
            <w:r w:rsidR="00A31B69">
              <w:rPr>
                <w:color w:val="548DD4"/>
              </w:rPr>
              <w:t>quadrato</w:t>
            </w:r>
            <w:r w:rsidRPr="00A86808">
              <w:rPr>
                <w:color w:val="548DD4"/>
              </w:rPr>
              <w:t xml:space="preserve"> ti suggeriscono le tracce?</w:t>
            </w:r>
          </w:p>
          <w:p w14:paraId="0BFE0D48" w14:textId="77777777" w:rsidR="00711027" w:rsidRPr="00A86808" w:rsidRDefault="00711027">
            <w:pPr>
              <w:rPr>
                <w:color w:val="548DD4"/>
              </w:rPr>
            </w:pPr>
          </w:p>
          <w:p w14:paraId="2C503CC7" w14:textId="77777777" w:rsidR="00711027" w:rsidRDefault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1D386BEC" w14:textId="77777777" w:rsidR="00BC7E42" w:rsidRDefault="00BC7E42">
            <w:pPr>
              <w:rPr>
                <w:color w:val="548DD4"/>
              </w:rPr>
            </w:pPr>
          </w:p>
          <w:p w14:paraId="1890F71B" w14:textId="77777777" w:rsidR="00BC7E42" w:rsidRPr="00A86808" w:rsidRDefault="00BC7E4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0C648D65" w14:textId="77777777" w:rsidR="00074DF3" w:rsidRPr="00A86808" w:rsidRDefault="00074DF3"/>
          <w:p w14:paraId="08911338" w14:textId="77777777" w:rsidR="00074DF3" w:rsidRPr="00A86808" w:rsidRDefault="00A31B69" w:rsidP="00074DF3">
            <w:pPr>
              <w:rPr>
                <w:color w:val="548DD4"/>
              </w:rPr>
            </w:pPr>
            <w:r>
              <w:rPr>
                <w:color w:val="FF0000"/>
              </w:rPr>
              <w:t>Misura ora i segmenti GL, LF, LI, LH:</w:t>
            </w:r>
            <w:r w:rsidR="00074DF3" w:rsidRPr="00A86808">
              <w:rPr>
                <w:color w:val="FF0000"/>
              </w:rPr>
              <w:t xml:space="preserve"> </w:t>
            </w:r>
            <w:r>
              <w:rPr>
                <w:color w:val="548DD4"/>
              </w:rPr>
              <w:t xml:space="preserve">quale proprietà delle diagonali </w:t>
            </w:r>
            <w:r w:rsidR="00074DF3" w:rsidRPr="00A86808">
              <w:rPr>
                <w:color w:val="548DD4"/>
              </w:rPr>
              <w:t xml:space="preserve">puoi </w:t>
            </w:r>
            <w:r>
              <w:rPr>
                <w:color w:val="548DD4"/>
              </w:rPr>
              <w:t>osservare</w:t>
            </w:r>
            <w:r w:rsidR="00074DF3" w:rsidRPr="00A86808">
              <w:rPr>
                <w:color w:val="548DD4"/>
              </w:rPr>
              <w:t xml:space="preserve">? </w:t>
            </w:r>
          </w:p>
          <w:p w14:paraId="409AEF4F" w14:textId="77777777" w:rsidR="00074DF3" w:rsidRPr="00A86808" w:rsidRDefault="00074DF3" w:rsidP="00074DF3">
            <w:pPr>
              <w:rPr>
                <w:color w:val="548DD4"/>
              </w:rPr>
            </w:pPr>
          </w:p>
          <w:p w14:paraId="12DB8ABC" w14:textId="77777777" w:rsidR="00C5466E" w:rsidRDefault="00C5466E">
            <w:r>
              <w:rPr>
                <w:color w:val="548DD4"/>
              </w:rPr>
              <w:t>-------------------------------------------------------------------------</w:t>
            </w:r>
          </w:p>
          <w:p w14:paraId="0B660A65" w14:textId="77777777" w:rsidR="00C5466E" w:rsidRPr="00A86808" w:rsidRDefault="00C5466E" w:rsidP="00711027">
            <w:pPr>
              <w:rPr>
                <w:color w:val="548DD4"/>
              </w:rPr>
            </w:pPr>
          </w:p>
          <w:p w14:paraId="64A96BBA" w14:textId="77777777" w:rsidR="00074DF3" w:rsidRPr="00A86808" w:rsidRDefault="00711027" w:rsidP="00074DF3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5296B0C3" w14:textId="77777777" w:rsidR="00074DF3" w:rsidRPr="00A86808" w:rsidRDefault="00074DF3">
            <w:pPr>
              <w:rPr>
                <w:color w:val="548DD4"/>
              </w:rPr>
            </w:pPr>
          </w:p>
        </w:tc>
      </w:tr>
      <w:tr w:rsidR="008063FD" w:rsidRPr="00A86808" w14:paraId="6058AE45" w14:textId="77777777" w:rsidTr="00C5466E">
        <w:tc>
          <w:tcPr>
            <w:tcW w:w="3510" w:type="dxa"/>
            <w:shd w:val="clear" w:color="auto" w:fill="auto"/>
          </w:tcPr>
          <w:p w14:paraId="1F532AC8" w14:textId="77777777" w:rsidR="00C5466E" w:rsidRDefault="00C5466E">
            <w:pPr>
              <w:rPr>
                <w:noProof/>
              </w:rPr>
            </w:pPr>
            <w:r>
              <w:rPr>
                <w:noProof/>
              </w:rPr>
              <w:t>GIALLO</w:t>
            </w:r>
          </w:p>
          <w:p w14:paraId="549D0FB3" w14:textId="77777777" w:rsidR="00074DF3" w:rsidRPr="00A86808" w:rsidRDefault="00007D86" w:rsidP="00C47E60">
            <w:pPr>
              <w:spacing w:after="120"/>
            </w:pPr>
            <w:bookmarkStart w:id="0" w:name="_GoBack"/>
            <w:r w:rsidRPr="008063FD">
              <w:rPr>
                <w:noProof/>
              </w:rPr>
              <w:drawing>
                <wp:inline distT="0" distB="0" distL="0" distR="0" wp14:anchorId="3DB9F5C6" wp14:editId="579A5B44">
                  <wp:extent cx="2106932" cy="199834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" t="4736" r="14840" b="8400"/>
                          <a:stretch/>
                        </pic:blipFill>
                        <pic:spPr bwMode="auto">
                          <a:xfrm>
                            <a:off x="0" y="0"/>
                            <a:ext cx="2107553" cy="199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38" w:type="dxa"/>
            <w:shd w:val="clear" w:color="auto" w:fill="auto"/>
          </w:tcPr>
          <w:p w14:paraId="28702616" w14:textId="77777777" w:rsidR="00711027" w:rsidRPr="00A86808" w:rsidRDefault="008063FD" w:rsidP="00711027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sul punto U e sul punto S.</w:t>
            </w:r>
          </w:p>
          <w:p w14:paraId="7171EE95" w14:textId="77777777" w:rsidR="00711027" w:rsidRPr="00A86808" w:rsidRDefault="00711027" w:rsidP="00711027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SOLO </w:t>
            </w:r>
            <w:r w:rsidR="008063FD">
              <w:rPr>
                <w:color w:val="FF0000"/>
              </w:rPr>
              <w:t>il punto U.</w:t>
            </w:r>
          </w:p>
          <w:p w14:paraId="3ADACD1B" w14:textId="77777777" w:rsidR="00711027" w:rsidRPr="00A86808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 w:rsidR="008063FD">
              <w:rPr>
                <w:color w:val="548DD4"/>
              </w:rPr>
              <w:t>dei lati del quadrato puoi osservare?</w:t>
            </w:r>
          </w:p>
          <w:p w14:paraId="76FB4BC3" w14:textId="77777777" w:rsidR="00711027" w:rsidRPr="00A86808" w:rsidRDefault="00711027" w:rsidP="00711027">
            <w:pPr>
              <w:rPr>
                <w:color w:val="548DD4"/>
              </w:rPr>
            </w:pPr>
          </w:p>
          <w:p w14:paraId="21967892" w14:textId="77777777" w:rsidR="00711027" w:rsidRPr="00A86808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</w:t>
            </w:r>
            <w:r w:rsidR="008063FD">
              <w:rPr>
                <w:color w:val="548DD4"/>
              </w:rPr>
              <w:t>-------------------------------</w:t>
            </w:r>
          </w:p>
          <w:p w14:paraId="249C2EEA" w14:textId="77777777" w:rsidR="00711027" w:rsidRDefault="00711027" w:rsidP="00711027"/>
          <w:p w14:paraId="16C0917D" w14:textId="77777777" w:rsidR="00C5466E" w:rsidRPr="00A86808" w:rsidRDefault="00C5466E" w:rsidP="00C5466E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</w:t>
            </w:r>
            <w:r>
              <w:rPr>
                <w:color w:val="548DD4"/>
              </w:rPr>
              <w:t>-------------------------------</w:t>
            </w:r>
          </w:p>
          <w:p w14:paraId="749A3103" w14:textId="77777777" w:rsidR="00C5466E" w:rsidRPr="00A86808" w:rsidRDefault="00C5466E" w:rsidP="00711027"/>
          <w:p w14:paraId="5A5740AA" w14:textId="77777777" w:rsidR="00074DF3" w:rsidRPr="00A86808" w:rsidRDefault="00074DF3" w:rsidP="00711027"/>
        </w:tc>
      </w:tr>
      <w:tr w:rsidR="008063FD" w:rsidRPr="00A86808" w14:paraId="6493381E" w14:textId="77777777" w:rsidTr="00C5466E">
        <w:tc>
          <w:tcPr>
            <w:tcW w:w="3510" w:type="dxa"/>
            <w:shd w:val="clear" w:color="auto" w:fill="auto"/>
          </w:tcPr>
          <w:p w14:paraId="45227837" w14:textId="77777777" w:rsidR="00C5466E" w:rsidRDefault="00C5466E">
            <w:pPr>
              <w:rPr>
                <w:noProof/>
              </w:rPr>
            </w:pPr>
            <w:r>
              <w:rPr>
                <w:noProof/>
              </w:rPr>
              <w:t>ROSA</w:t>
            </w:r>
          </w:p>
          <w:p w14:paraId="566AA614" w14:textId="77777777" w:rsidR="00074DF3" w:rsidRPr="00A86808" w:rsidRDefault="00007D86">
            <w:r w:rsidRPr="00E87258">
              <w:rPr>
                <w:noProof/>
              </w:rPr>
              <w:drawing>
                <wp:inline distT="0" distB="0" distL="0" distR="0" wp14:anchorId="561A5B47" wp14:editId="4C2CA821">
                  <wp:extent cx="1998345" cy="210756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10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54722DC6" w14:textId="77777777" w:rsidR="00152117" w:rsidRPr="00A86808" w:rsidRDefault="00152117" w:rsidP="00152117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 xml:space="preserve">Traccia sul punto </w:t>
            </w:r>
            <w:r w:rsidR="00E87258">
              <w:rPr>
                <w:i/>
                <w:color w:val="008000"/>
              </w:rPr>
              <w:t>P.</w:t>
            </w:r>
          </w:p>
          <w:p w14:paraId="3B52DCF9" w14:textId="77777777" w:rsidR="00152117" w:rsidRPr="00A86808" w:rsidRDefault="00152117" w:rsidP="00152117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SOLO </w:t>
            </w:r>
            <w:r>
              <w:rPr>
                <w:color w:val="FF0000"/>
              </w:rPr>
              <w:t xml:space="preserve">il punto </w:t>
            </w:r>
            <w:r w:rsidR="00E87258">
              <w:rPr>
                <w:color w:val="FF0000"/>
              </w:rPr>
              <w:t>P.</w:t>
            </w:r>
          </w:p>
          <w:p w14:paraId="74F40057" w14:textId="77777777" w:rsidR="00152117" w:rsidRPr="00A86808" w:rsidRDefault="00152117" w:rsidP="00152117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 w:rsidR="008063FD">
              <w:rPr>
                <w:color w:val="548DD4"/>
              </w:rPr>
              <w:t>del quadrato puoi osservare?</w:t>
            </w:r>
          </w:p>
          <w:p w14:paraId="4FBDF92C" w14:textId="77777777" w:rsidR="00152117" w:rsidRPr="00A86808" w:rsidRDefault="00152117" w:rsidP="00152117">
            <w:pPr>
              <w:rPr>
                <w:color w:val="548DD4"/>
              </w:rPr>
            </w:pPr>
          </w:p>
          <w:p w14:paraId="460CF8A8" w14:textId="77777777" w:rsidR="00152117" w:rsidRPr="00A86808" w:rsidRDefault="00152117" w:rsidP="0015211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AAC1F8B" w14:textId="77777777" w:rsidR="00152117" w:rsidRPr="00A86808" w:rsidRDefault="00152117" w:rsidP="00152117"/>
          <w:p w14:paraId="38430185" w14:textId="77777777" w:rsidR="00152117" w:rsidRPr="00A86808" w:rsidRDefault="008063FD" w:rsidP="00C5466E">
            <w:pPr>
              <w:spacing w:line="480" w:lineRule="auto"/>
              <w:rPr>
                <w:color w:val="548DD4"/>
              </w:rPr>
            </w:pPr>
            <w:r>
              <w:rPr>
                <w:color w:val="548DD4"/>
              </w:rPr>
              <w:t>Il segmento PN è il ………………………………………</w:t>
            </w:r>
            <w:r w:rsidR="00C5466E">
              <w:rPr>
                <w:color w:val="548DD4"/>
              </w:rPr>
              <w:t>……</w:t>
            </w:r>
            <w:r>
              <w:rPr>
                <w:color w:val="548DD4"/>
              </w:rPr>
              <w:t>della</w:t>
            </w:r>
          </w:p>
          <w:p w14:paraId="7D9E260D" w14:textId="77777777" w:rsidR="00074DF3" w:rsidRDefault="008063FD" w:rsidP="00C5466E">
            <w:pPr>
              <w:spacing w:line="480" w:lineRule="auto"/>
              <w:rPr>
                <w:color w:val="548DD4"/>
              </w:rPr>
            </w:pPr>
            <w:r>
              <w:rPr>
                <w:color w:val="548DD4"/>
              </w:rPr>
              <w:t>---------------------------</w:t>
            </w:r>
            <w:r w:rsidR="00152117" w:rsidRPr="00A86808">
              <w:rPr>
                <w:color w:val="548DD4"/>
              </w:rPr>
              <w:t>--------------------------------------------</w:t>
            </w:r>
            <w:r>
              <w:rPr>
                <w:color w:val="548DD4"/>
              </w:rPr>
              <w:t>;</w:t>
            </w:r>
          </w:p>
          <w:p w14:paraId="3726BFA7" w14:textId="77777777" w:rsidR="008063FD" w:rsidRPr="00152117" w:rsidRDefault="008063FD" w:rsidP="00C5466E">
            <w:pPr>
              <w:spacing w:line="480" w:lineRule="auto"/>
              <w:rPr>
                <w:color w:val="548DD4"/>
              </w:rPr>
            </w:pPr>
            <w:proofErr w:type="gramStart"/>
            <w:r>
              <w:rPr>
                <w:color w:val="548DD4"/>
              </w:rPr>
              <w:t>il</w:t>
            </w:r>
            <w:proofErr w:type="gramEnd"/>
            <w:r>
              <w:rPr>
                <w:color w:val="548DD4"/>
              </w:rPr>
              <w:t xml:space="preserve"> punto Q è il punto di incontro delle diagonali del quadrato e anche il ……………………………..della </w:t>
            </w:r>
            <w:r w:rsidR="00C5466E">
              <w:rPr>
                <w:color w:val="548DD4"/>
              </w:rPr>
              <w:t>..</w:t>
            </w:r>
            <w:r>
              <w:rPr>
                <w:color w:val="548DD4"/>
              </w:rPr>
              <w:t>……………………………….</w:t>
            </w:r>
          </w:p>
        </w:tc>
      </w:tr>
    </w:tbl>
    <w:p w14:paraId="7EDCB78D" w14:textId="77777777" w:rsidR="00C5466E" w:rsidRDefault="00C5466E">
      <w:r>
        <w:br w:type="page"/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38"/>
      </w:tblGrid>
      <w:tr w:rsidR="008063FD" w:rsidRPr="00A86808" w14:paraId="6C424594" w14:textId="77777777" w:rsidTr="00C5466E">
        <w:tc>
          <w:tcPr>
            <w:tcW w:w="3510" w:type="dxa"/>
            <w:shd w:val="clear" w:color="auto" w:fill="auto"/>
          </w:tcPr>
          <w:p w14:paraId="747AA88F" w14:textId="77777777" w:rsidR="00074DF3" w:rsidRPr="00A86808" w:rsidRDefault="00C5466E" w:rsidP="00C47E60">
            <w:pPr>
              <w:spacing w:after="120"/>
            </w:pPr>
            <w:r>
              <w:lastRenderedPageBreak/>
              <w:t>AZZURRO</w:t>
            </w:r>
            <w:r w:rsidR="00007D86" w:rsidRPr="0003790F">
              <w:rPr>
                <w:noProof/>
              </w:rPr>
              <w:drawing>
                <wp:inline distT="0" distB="0" distL="0" distR="0" wp14:anchorId="683AE50F" wp14:editId="0E1550E6">
                  <wp:extent cx="2088515" cy="1892744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3" b="10488"/>
                          <a:stretch/>
                        </pic:blipFill>
                        <pic:spPr bwMode="auto">
                          <a:xfrm>
                            <a:off x="0" y="0"/>
                            <a:ext cx="2089150" cy="18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20A17E65" w14:textId="77777777" w:rsidR="00074DF3" w:rsidRDefault="0003790F">
            <w:pPr>
              <w:rPr>
                <w:color w:val="FF0000"/>
              </w:rPr>
            </w:pPr>
            <w:r>
              <w:rPr>
                <w:color w:val="FF0000"/>
              </w:rPr>
              <w:t>Ci sono solo due punti</w:t>
            </w:r>
            <w:r w:rsidR="00593362" w:rsidRPr="00593362">
              <w:rPr>
                <w:color w:val="FF0000"/>
              </w:rPr>
              <w:t xml:space="preserve"> </w:t>
            </w:r>
            <w:r w:rsidR="00266646">
              <w:rPr>
                <w:color w:val="FF0000"/>
              </w:rPr>
              <w:t>“</w:t>
            </w:r>
            <w:r>
              <w:rPr>
                <w:color w:val="FF0000"/>
              </w:rPr>
              <w:t>liberissimi” trovali</w:t>
            </w:r>
            <w:r w:rsidR="00593362" w:rsidRPr="00593362">
              <w:rPr>
                <w:color w:val="FF0000"/>
              </w:rPr>
              <w:t xml:space="preserve"> e poi trascina</w:t>
            </w:r>
            <w:r>
              <w:rPr>
                <w:color w:val="FF0000"/>
              </w:rPr>
              <w:t>ne uno</w:t>
            </w:r>
            <w:r w:rsidR="00593362" w:rsidRPr="00593362">
              <w:rPr>
                <w:color w:val="FF0000"/>
              </w:rPr>
              <w:t>.</w:t>
            </w:r>
          </w:p>
          <w:p w14:paraId="6E7AB9B0" w14:textId="77777777" w:rsidR="00593362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>
              <w:rPr>
                <w:color w:val="548DD4"/>
              </w:rPr>
              <w:t xml:space="preserve">degli angoli del </w:t>
            </w:r>
            <w:r w:rsidR="0003790F">
              <w:rPr>
                <w:color w:val="548DD4"/>
              </w:rPr>
              <w:t>quadrato</w:t>
            </w:r>
            <w:r>
              <w:rPr>
                <w:color w:val="548DD4"/>
              </w:rPr>
              <w:t xml:space="preserve"> puoi osservare</w:t>
            </w:r>
            <w:r w:rsidRPr="00A86808">
              <w:rPr>
                <w:color w:val="548DD4"/>
              </w:rPr>
              <w:t>?</w:t>
            </w:r>
          </w:p>
          <w:p w14:paraId="75327C56" w14:textId="77777777" w:rsidR="00593362" w:rsidRPr="00A86808" w:rsidRDefault="00593362" w:rsidP="00593362">
            <w:pPr>
              <w:rPr>
                <w:color w:val="548DD4"/>
              </w:rPr>
            </w:pPr>
          </w:p>
          <w:p w14:paraId="2CD8E28F" w14:textId="77777777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17785068" w14:textId="77777777" w:rsidR="00593362" w:rsidRDefault="00593362">
            <w:pPr>
              <w:rPr>
                <w:color w:val="FF0000"/>
              </w:rPr>
            </w:pPr>
          </w:p>
          <w:p w14:paraId="7DB1720E" w14:textId="77777777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1B717FD8" w14:textId="77777777" w:rsidR="00593362" w:rsidRPr="00593362" w:rsidRDefault="00593362">
            <w:pPr>
              <w:rPr>
                <w:color w:val="FF0000"/>
              </w:rPr>
            </w:pPr>
          </w:p>
        </w:tc>
      </w:tr>
      <w:tr w:rsidR="008063FD" w:rsidRPr="00A86808" w14:paraId="59EE8B54" w14:textId="77777777" w:rsidTr="00C5466E">
        <w:tc>
          <w:tcPr>
            <w:tcW w:w="3510" w:type="dxa"/>
            <w:shd w:val="clear" w:color="auto" w:fill="auto"/>
          </w:tcPr>
          <w:p w14:paraId="45741CE0" w14:textId="77777777" w:rsidR="00C5466E" w:rsidRDefault="00C5466E" w:rsidP="00C5466E">
            <w:pPr>
              <w:rPr>
                <w:noProof/>
              </w:rPr>
            </w:pPr>
            <w:r>
              <w:rPr>
                <w:noProof/>
              </w:rPr>
              <w:t>BLU</w:t>
            </w:r>
          </w:p>
          <w:p w14:paraId="12849C9D" w14:textId="77777777" w:rsidR="00074DF3" w:rsidRPr="00A86808" w:rsidRDefault="00007D86" w:rsidP="00DB6915">
            <w:pPr>
              <w:jc w:val="center"/>
            </w:pPr>
            <w:r w:rsidRPr="00FE4DC0">
              <w:rPr>
                <w:noProof/>
              </w:rPr>
              <w:drawing>
                <wp:inline distT="0" distB="0" distL="0" distR="0" wp14:anchorId="5CD7852E" wp14:editId="531D0D60">
                  <wp:extent cx="2089150" cy="196786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0478E158" w14:textId="77777777" w:rsidR="00284E15" w:rsidRPr="00FE4DC0" w:rsidRDefault="00284E15" w:rsidP="0028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Disegna il simmetrico del triangolo TRQ rispetto all’asse  </w:t>
            </w:r>
            <w:r w:rsidR="00CF72FD">
              <w:rPr>
                <w:color w:val="FF0000"/>
              </w:rPr>
              <w:t>di simmetria tratteggia</w:t>
            </w:r>
            <w:r>
              <w:rPr>
                <w:color w:val="FF0000"/>
              </w:rPr>
              <w:t xml:space="preserve">to. </w:t>
            </w:r>
            <w:r w:rsidRPr="00143095">
              <w:rPr>
                <w:color w:val="548DD4"/>
              </w:rPr>
              <w:t>Che figura</w:t>
            </w:r>
            <w:r w:rsidR="007F366A" w:rsidRPr="00143095">
              <w:rPr>
                <w:color w:val="548DD4"/>
              </w:rPr>
              <w:t xml:space="preserve"> ottieni e cosa puoi dire</w:t>
            </w:r>
            <w:r w:rsidRPr="00143095">
              <w:rPr>
                <w:color w:val="548DD4"/>
              </w:rPr>
              <w:t>?</w:t>
            </w:r>
          </w:p>
          <w:p w14:paraId="2C69AA30" w14:textId="77777777" w:rsidR="00284E15" w:rsidRDefault="00284E15" w:rsidP="00284E15">
            <w:pPr>
              <w:rPr>
                <w:color w:val="FF0000"/>
              </w:rPr>
            </w:pPr>
          </w:p>
          <w:p w14:paraId="6CB2B645" w14:textId="77777777" w:rsidR="00284E15" w:rsidRPr="00A86808" w:rsidRDefault="00284E15" w:rsidP="00284E1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1F07762C" w14:textId="77777777" w:rsidR="00284E15" w:rsidRDefault="00284E15" w:rsidP="00284E15">
            <w:pPr>
              <w:rPr>
                <w:color w:val="FF0000"/>
              </w:rPr>
            </w:pPr>
          </w:p>
          <w:p w14:paraId="7C4D2842" w14:textId="77777777" w:rsidR="00284E15" w:rsidRPr="00A86808" w:rsidRDefault="00284E15" w:rsidP="00284E1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70E679C" w14:textId="77777777" w:rsidR="00284E15" w:rsidRDefault="00284E15" w:rsidP="00284E15">
            <w:pPr>
              <w:rPr>
                <w:color w:val="FF0000"/>
              </w:rPr>
            </w:pPr>
          </w:p>
          <w:p w14:paraId="3EA99A6C" w14:textId="77777777" w:rsidR="00FE4DC0" w:rsidRDefault="00FE4DC0" w:rsidP="00FE4DC0">
            <w:pPr>
              <w:rPr>
                <w:color w:val="548DD4"/>
              </w:rPr>
            </w:pPr>
            <w:r>
              <w:rPr>
                <w:color w:val="548DD4"/>
              </w:rPr>
              <w:t>Descrivi le caratteristiche del triangolo ABC</w:t>
            </w:r>
          </w:p>
          <w:p w14:paraId="0B95F768" w14:textId="77777777" w:rsidR="00FE4DC0" w:rsidRDefault="00FE4DC0" w:rsidP="00FE4DC0">
            <w:pPr>
              <w:rPr>
                <w:color w:val="548DD4"/>
              </w:rPr>
            </w:pPr>
          </w:p>
          <w:p w14:paraId="1340FFEA" w14:textId="77777777" w:rsidR="00FE4DC0" w:rsidRPr="00A86808" w:rsidRDefault="00FE4DC0" w:rsidP="00FE4DC0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FA67126" w14:textId="77777777" w:rsidR="00FE4DC0" w:rsidRDefault="00FE4DC0" w:rsidP="00FE4DC0">
            <w:pPr>
              <w:rPr>
                <w:color w:val="FF0000"/>
              </w:rPr>
            </w:pPr>
          </w:p>
          <w:p w14:paraId="6F4FA108" w14:textId="77777777" w:rsidR="00FE4DC0" w:rsidRPr="00A86808" w:rsidRDefault="00FE4DC0" w:rsidP="00FE4DC0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5CE1B521" w14:textId="77777777" w:rsidR="00074DF3" w:rsidRPr="00A86808" w:rsidRDefault="00074DF3"/>
        </w:tc>
      </w:tr>
      <w:tr w:rsidR="00653F4F" w:rsidRPr="00A86808" w14:paraId="01792C77" w14:textId="77777777" w:rsidTr="00C5466E">
        <w:tc>
          <w:tcPr>
            <w:tcW w:w="3510" w:type="dxa"/>
            <w:shd w:val="clear" w:color="auto" w:fill="auto"/>
          </w:tcPr>
          <w:p w14:paraId="2F63F546" w14:textId="77777777" w:rsidR="00C5466E" w:rsidRDefault="00C5466E" w:rsidP="00C5466E">
            <w:r>
              <w:t>VIOLA</w:t>
            </w:r>
          </w:p>
          <w:p w14:paraId="28C55D84" w14:textId="77777777" w:rsidR="00C5466E" w:rsidRDefault="00C5466E" w:rsidP="00C5466E"/>
          <w:p w14:paraId="36A157B0" w14:textId="77777777" w:rsidR="00653F4F" w:rsidRPr="00FE4DC0" w:rsidRDefault="00007D86" w:rsidP="00DB6915">
            <w:pPr>
              <w:jc w:val="center"/>
            </w:pPr>
            <w:r w:rsidRPr="00653F4F">
              <w:rPr>
                <w:noProof/>
              </w:rPr>
              <w:drawing>
                <wp:inline distT="0" distB="0" distL="0" distR="0" wp14:anchorId="1C9709A6" wp14:editId="6959DCC0">
                  <wp:extent cx="1217295" cy="159893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66ADC065" w14:textId="77777777" w:rsidR="00653F4F" w:rsidRPr="00FE4DC0" w:rsidRDefault="00653F4F" w:rsidP="00653F4F">
            <w:pPr>
              <w:rPr>
                <w:color w:val="FF0000"/>
              </w:rPr>
            </w:pPr>
            <w:r>
              <w:rPr>
                <w:color w:val="FF0000"/>
              </w:rPr>
              <w:t xml:space="preserve">Disegna il simmetrico del rettangolo viola rispetto </w:t>
            </w:r>
            <w:r w:rsidR="00CF72FD">
              <w:rPr>
                <w:color w:val="FF0000"/>
              </w:rPr>
              <w:t>all’asse di simmetria tratteggiato.</w:t>
            </w:r>
            <w:r>
              <w:rPr>
                <w:color w:val="FF0000"/>
              </w:rPr>
              <w:t xml:space="preserve"> </w:t>
            </w:r>
            <w:r w:rsidRPr="00143095">
              <w:rPr>
                <w:color w:val="548DD4"/>
              </w:rPr>
              <w:t>Che figura ottieni e cosa puoi dire?</w:t>
            </w:r>
          </w:p>
          <w:p w14:paraId="32BACB25" w14:textId="77777777" w:rsidR="00653F4F" w:rsidRDefault="00653F4F" w:rsidP="00653F4F">
            <w:pPr>
              <w:rPr>
                <w:color w:val="FF0000"/>
              </w:rPr>
            </w:pPr>
          </w:p>
          <w:p w14:paraId="431005DC" w14:textId="77777777" w:rsidR="00653F4F" w:rsidRPr="00A86808" w:rsidRDefault="00653F4F" w:rsidP="00653F4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58BDA455" w14:textId="77777777" w:rsidR="00653F4F" w:rsidRDefault="00653F4F" w:rsidP="00653F4F">
            <w:pPr>
              <w:rPr>
                <w:color w:val="FF0000"/>
              </w:rPr>
            </w:pPr>
          </w:p>
          <w:p w14:paraId="7E5641CB" w14:textId="77777777" w:rsidR="00653F4F" w:rsidRPr="00A86808" w:rsidRDefault="00653F4F" w:rsidP="00653F4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4E26FEAF" w14:textId="77777777" w:rsidR="00653F4F" w:rsidRDefault="00653F4F" w:rsidP="00653F4F">
            <w:pPr>
              <w:rPr>
                <w:color w:val="FF0000"/>
              </w:rPr>
            </w:pPr>
          </w:p>
          <w:p w14:paraId="490555D1" w14:textId="77777777" w:rsidR="00653F4F" w:rsidRDefault="00653F4F" w:rsidP="00653F4F">
            <w:pPr>
              <w:rPr>
                <w:color w:val="548DD4"/>
              </w:rPr>
            </w:pPr>
            <w:r>
              <w:rPr>
                <w:color w:val="548DD4"/>
              </w:rPr>
              <w:t>Descrivi le caratteristiche del rettangolo viola:</w:t>
            </w:r>
          </w:p>
          <w:p w14:paraId="6CBA0F63" w14:textId="77777777" w:rsidR="00653F4F" w:rsidRDefault="00653F4F" w:rsidP="00653F4F">
            <w:pPr>
              <w:rPr>
                <w:color w:val="548DD4"/>
              </w:rPr>
            </w:pPr>
          </w:p>
          <w:p w14:paraId="38ED2859" w14:textId="77777777" w:rsidR="00653F4F" w:rsidRPr="00A86808" w:rsidRDefault="00653F4F" w:rsidP="00653F4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D31C102" w14:textId="77777777" w:rsidR="00653F4F" w:rsidRDefault="00653F4F" w:rsidP="00653F4F">
            <w:pPr>
              <w:rPr>
                <w:color w:val="FF0000"/>
              </w:rPr>
            </w:pPr>
          </w:p>
          <w:p w14:paraId="78C67265" w14:textId="77777777" w:rsidR="00653F4F" w:rsidRPr="00A86808" w:rsidRDefault="00653F4F" w:rsidP="00653F4F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01F7284" w14:textId="77777777" w:rsidR="00653F4F" w:rsidRDefault="00653F4F" w:rsidP="00284E15">
            <w:pPr>
              <w:rPr>
                <w:color w:val="FF0000"/>
              </w:rPr>
            </w:pPr>
          </w:p>
        </w:tc>
      </w:tr>
      <w:tr w:rsidR="00593E23" w:rsidRPr="00A86808" w14:paraId="2F5CF72F" w14:textId="77777777" w:rsidTr="00C5466E">
        <w:tc>
          <w:tcPr>
            <w:tcW w:w="3510" w:type="dxa"/>
            <w:shd w:val="clear" w:color="auto" w:fill="auto"/>
          </w:tcPr>
          <w:p w14:paraId="0948D2AD" w14:textId="74B98F0C" w:rsidR="00593E23" w:rsidRDefault="00593E23" w:rsidP="00593E23">
            <w:r>
              <w:t>ROSSO</w:t>
            </w:r>
          </w:p>
          <w:p w14:paraId="2E737AE3" w14:textId="62E5144E" w:rsidR="00593E23" w:rsidRDefault="00593E23" w:rsidP="00593E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FF98E" wp14:editId="7785CBB7">
                  <wp:extent cx="1600779" cy="1473456"/>
                  <wp:effectExtent l="0" t="0" r="0" b="0"/>
                  <wp:docPr id="7" name="Immagine 7" descr="Immagine che contiene testo, bandiera, colorato, line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, bandiera, colorato, linea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51" cy="14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4E03C268" w14:textId="7F2EFB98" w:rsidR="00593E23" w:rsidRPr="00A86808" w:rsidRDefault="00593E23" w:rsidP="00593E23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 tutti i vertici</w:t>
            </w:r>
            <w:r w:rsidRPr="00A86808">
              <w:rPr>
                <w:i/>
                <w:color w:val="008000"/>
              </w:rPr>
              <w:t>.</w:t>
            </w:r>
          </w:p>
          <w:p w14:paraId="01460114" w14:textId="18E38772" w:rsidR="00593E23" w:rsidRPr="00A86808" w:rsidRDefault="00593E23" w:rsidP="00593E23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>
              <w:rPr>
                <w:color w:val="FF0000"/>
              </w:rPr>
              <w:t>S.</w:t>
            </w:r>
          </w:p>
          <w:p w14:paraId="75A401F4" w14:textId="65B7AF63" w:rsidR="00593E23" w:rsidRPr="00A86808" w:rsidRDefault="00593E23" w:rsidP="00593E23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</w:t>
            </w:r>
            <w:r w:rsidR="00314EC7">
              <w:rPr>
                <w:color w:val="548DD4"/>
              </w:rPr>
              <w:t>oggetto definiscono</w:t>
            </w:r>
            <w:r w:rsidRPr="00A86808">
              <w:rPr>
                <w:color w:val="548DD4"/>
              </w:rPr>
              <w:t xml:space="preserve"> le tracce?</w:t>
            </w:r>
          </w:p>
          <w:p w14:paraId="2FEBD57E" w14:textId="77777777" w:rsidR="00593E23" w:rsidRPr="00A86808" w:rsidRDefault="00593E23" w:rsidP="00593E23">
            <w:pPr>
              <w:rPr>
                <w:color w:val="548DD4"/>
              </w:rPr>
            </w:pPr>
          </w:p>
          <w:p w14:paraId="056A1EB7" w14:textId="77777777" w:rsidR="00593E23" w:rsidRDefault="00593E23" w:rsidP="00593E23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75FBB5D" w14:textId="1EF9D6AA" w:rsidR="00314EC7" w:rsidRPr="00A86808" w:rsidRDefault="00314EC7" w:rsidP="00314EC7">
            <w:pPr>
              <w:rPr>
                <w:color w:val="548DD4"/>
              </w:rPr>
            </w:pPr>
            <w:r>
              <w:rPr>
                <w:color w:val="548DD4"/>
              </w:rPr>
              <w:t xml:space="preserve">Cosa rappresenta il segmento più scuro (trascinabile attraverso uno dei suoi </w:t>
            </w:r>
            <w:r w:rsidR="00F014C1">
              <w:rPr>
                <w:color w:val="548DD4"/>
              </w:rPr>
              <w:t>estremi</w:t>
            </w:r>
            <w:r>
              <w:rPr>
                <w:color w:val="548DD4"/>
              </w:rPr>
              <w:t>)</w:t>
            </w:r>
            <w:r w:rsidRPr="00A86808">
              <w:rPr>
                <w:color w:val="548DD4"/>
              </w:rPr>
              <w:t>?</w:t>
            </w:r>
          </w:p>
          <w:p w14:paraId="6EA3BD6B" w14:textId="77777777" w:rsidR="00314EC7" w:rsidRPr="00A86808" w:rsidRDefault="00314EC7" w:rsidP="00314EC7">
            <w:pPr>
              <w:rPr>
                <w:color w:val="548DD4"/>
              </w:rPr>
            </w:pPr>
          </w:p>
          <w:p w14:paraId="1AA69B86" w14:textId="77777777" w:rsidR="00314EC7" w:rsidRDefault="00314EC7" w:rsidP="00314EC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04A91BA8" w14:textId="77777777" w:rsidR="00314EC7" w:rsidRDefault="00314EC7" w:rsidP="00314EC7">
            <w:pPr>
              <w:rPr>
                <w:color w:val="548DD4"/>
              </w:rPr>
            </w:pPr>
          </w:p>
          <w:p w14:paraId="1F3E2D4F" w14:textId="46548147" w:rsidR="00593E23" w:rsidRPr="00314EC7" w:rsidRDefault="00314EC7" w:rsidP="00593E23">
            <w:pPr>
              <w:rPr>
                <w:color w:val="548DD4"/>
              </w:rPr>
            </w:pPr>
            <w:r>
              <w:rPr>
                <w:color w:val="548DD4"/>
              </w:rPr>
              <w:t>-------------------------------------------------------------------------</w:t>
            </w:r>
          </w:p>
        </w:tc>
      </w:tr>
    </w:tbl>
    <w:p w14:paraId="20AB841C" w14:textId="77777777" w:rsidR="00074DF3" w:rsidRDefault="00074DF3"/>
    <w:sectPr w:rsidR="00074DF3" w:rsidSect="00A51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A2A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F3"/>
    <w:rsid w:val="00007D86"/>
    <w:rsid w:val="0003790F"/>
    <w:rsid w:val="00074DF3"/>
    <w:rsid w:val="0010314E"/>
    <w:rsid w:val="001049F4"/>
    <w:rsid w:val="00143095"/>
    <w:rsid w:val="00152117"/>
    <w:rsid w:val="00223CE4"/>
    <w:rsid w:val="00266646"/>
    <w:rsid w:val="00284E15"/>
    <w:rsid w:val="002F2322"/>
    <w:rsid w:val="00314EC7"/>
    <w:rsid w:val="003A5462"/>
    <w:rsid w:val="003B51A3"/>
    <w:rsid w:val="005044F6"/>
    <w:rsid w:val="00593362"/>
    <w:rsid w:val="00593E23"/>
    <w:rsid w:val="00653F4F"/>
    <w:rsid w:val="006F400A"/>
    <w:rsid w:val="00711027"/>
    <w:rsid w:val="007F366A"/>
    <w:rsid w:val="008063FD"/>
    <w:rsid w:val="0080658A"/>
    <w:rsid w:val="00A31B69"/>
    <w:rsid w:val="00A516D9"/>
    <w:rsid w:val="00A86808"/>
    <w:rsid w:val="00B209CA"/>
    <w:rsid w:val="00BA3465"/>
    <w:rsid w:val="00BA5CE9"/>
    <w:rsid w:val="00BC4E3B"/>
    <w:rsid w:val="00BC7E42"/>
    <w:rsid w:val="00BD5542"/>
    <w:rsid w:val="00C47E60"/>
    <w:rsid w:val="00C5466E"/>
    <w:rsid w:val="00CF72FD"/>
    <w:rsid w:val="00D44816"/>
    <w:rsid w:val="00DB6915"/>
    <w:rsid w:val="00E32AFE"/>
    <w:rsid w:val="00E33938"/>
    <w:rsid w:val="00E87258"/>
    <w:rsid w:val="00EA2490"/>
    <w:rsid w:val="00F014C1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7561C"/>
  <w14:defaultImageDpi w14:val="300"/>
  <w15:chartTrackingRefBased/>
  <w15:docId w15:val="{4FDFC85A-CB4B-4BE7-B465-18A80201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D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74DF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031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314E"/>
  </w:style>
  <w:style w:type="character" w:customStyle="1" w:styleId="TestocommentoCarattere">
    <w:name w:val="Testo commento Carattere"/>
    <w:link w:val="Testocommento"/>
    <w:uiPriority w:val="99"/>
    <w:semiHidden/>
    <w:rsid w:val="0010314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314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1031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Bettini</dc:creator>
  <cp:keywords/>
  <dc:description/>
  <cp:lastModifiedBy>federica</cp:lastModifiedBy>
  <cp:revision>10</cp:revision>
  <cp:lastPrinted>2021-02-27T13:12:00Z</cp:lastPrinted>
  <dcterms:created xsi:type="dcterms:W3CDTF">2017-11-28T16:40:00Z</dcterms:created>
  <dcterms:modified xsi:type="dcterms:W3CDTF">2021-02-27T13:13:00Z</dcterms:modified>
</cp:coreProperties>
</file>