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B8389" w14:textId="77777777" w:rsidR="00711027" w:rsidRDefault="00711027">
      <w:r>
        <w:t>FILE ESPLORIAMO IL ROMBO</w:t>
      </w:r>
    </w:p>
    <w:p w14:paraId="4301E760" w14:textId="77777777" w:rsidR="00711027" w:rsidRDefault="00711027"/>
    <w:p w14:paraId="3B162817" w14:textId="77777777" w:rsidR="00A516D9" w:rsidRDefault="00711027">
      <w:r>
        <w:t>C</w:t>
      </w:r>
      <w:r w:rsidR="00074DF3">
        <w:t xml:space="preserve">iascuna delle figure che troverai in questo file ti svelerà </w:t>
      </w:r>
      <w:r>
        <w:t>una o più proprietà del rombo.</w:t>
      </w:r>
    </w:p>
    <w:p w14:paraId="5C0CC881" w14:textId="77777777" w:rsidR="00711027" w:rsidRDefault="00711027">
      <w:r>
        <w:t>ATTENZIONE: SEGUI LE ISTRUZIONI, ALTRIMENTI LE TRACCE DEI PUNTI TI POSSONO CONFONDERE.</w:t>
      </w:r>
    </w:p>
    <w:p w14:paraId="7174E802" w14:textId="77777777" w:rsidR="00074DF3" w:rsidRDefault="00074D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7"/>
        <w:gridCol w:w="6034"/>
      </w:tblGrid>
      <w:tr w:rsidR="00F8323C" w:rsidRPr="00A86808" w14:paraId="0B6704EE" w14:textId="77777777" w:rsidTr="00DD7401">
        <w:tc>
          <w:tcPr>
            <w:tcW w:w="3773" w:type="dxa"/>
            <w:shd w:val="clear" w:color="auto" w:fill="auto"/>
            <w:vAlign w:val="center"/>
          </w:tcPr>
          <w:p w14:paraId="2CF58B31" w14:textId="77777777" w:rsidR="00074DF3" w:rsidRPr="00A86808" w:rsidRDefault="009D5915" w:rsidP="00DD7401">
            <w:pPr>
              <w:jc w:val="center"/>
            </w:pPr>
            <w:r w:rsidRPr="008D10DF">
              <w:rPr>
                <w:noProof/>
              </w:rPr>
              <w:drawing>
                <wp:inline distT="0" distB="0" distL="0" distR="0" wp14:anchorId="0F50E5F9" wp14:editId="2D93469E">
                  <wp:extent cx="2089785" cy="1148715"/>
                  <wp:effectExtent l="0" t="0" r="0" b="0"/>
                  <wp:docPr id="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9" w:type="dxa"/>
            <w:shd w:val="clear" w:color="auto" w:fill="auto"/>
          </w:tcPr>
          <w:p w14:paraId="62E99105" w14:textId="03D8E33C" w:rsidR="00074DF3" w:rsidRPr="00A86808" w:rsidRDefault="00EE0BE3">
            <w:pPr>
              <w:rPr>
                <w:i/>
                <w:color w:val="008000"/>
              </w:rPr>
            </w:pPr>
            <w:r w:rsidRPr="00EE0BE3">
              <w:rPr>
                <w:b/>
                <w:i/>
                <w:color w:val="008000"/>
              </w:rPr>
              <w:t>Del quadrilatero verde</w:t>
            </w:r>
            <w:r>
              <w:rPr>
                <w:i/>
                <w:color w:val="008000"/>
              </w:rPr>
              <w:t xml:space="preserve">: </w:t>
            </w:r>
            <w:r w:rsidR="00074DF3" w:rsidRPr="00A86808">
              <w:rPr>
                <w:i/>
                <w:color w:val="008000"/>
              </w:rPr>
              <w:t>Traccia sul punto C e sul punto B.</w:t>
            </w:r>
          </w:p>
          <w:p w14:paraId="356D4BD4" w14:textId="77777777" w:rsidR="00074DF3" w:rsidRPr="00A86808" w:rsidRDefault="00074DF3">
            <w:pPr>
              <w:rPr>
                <w:color w:val="FF0000"/>
              </w:rPr>
            </w:pPr>
            <w:r w:rsidRPr="00A86808">
              <w:rPr>
                <w:color w:val="FF0000"/>
              </w:rPr>
              <w:t>Trascina il punto C e poi il punto B.</w:t>
            </w:r>
          </w:p>
          <w:p w14:paraId="3D02C3C8" w14:textId="77777777" w:rsidR="00074DF3" w:rsidRPr="00A86808" w:rsidRDefault="00074DF3">
            <w:pPr>
              <w:rPr>
                <w:color w:val="548DD4"/>
              </w:rPr>
            </w:pPr>
            <w:r w:rsidRPr="00A86808">
              <w:rPr>
                <w:color w:val="548DD4"/>
              </w:rPr>
              <w:t>Quale proprietà delle diagonali del rombo ti suggeriscono le tracce?</w:t>
            </w:r>
          </w:p>
          <w:p w14:paraId="32CDA31D" w14:textId="77777777" w:rsidR="00C149A9" w:rsidRDefault="00C149A9" w:rsidP="00C149A9">
            <w:pPr>
              <w:rPr>
                <w:color w:val="548DD4"/>
              </w:rPr>
            </w:pPr>
          </w:p>
          <w:p w14:paraId="15F74E54" w14:textId="1DE741DE" w:rsidR="00C149A9" w:rsidRDefault="00C149A9" w:rsidP="00C149A9">
            <w:r>
              <w:rPr>
                <w:color w:val="548DD4"/>
              </w:rPr>
              <w:t>----------------------------------------------------------------------</w:t>
            </w:r>
          </w:p>
          <w:p w14:paraId="4B84A83C" w14:textId="77777777" w:rsidR="00C149A9" w:rsidRDefault="00C149A9" w:rsidP="00C149A9">
            <w:pPr>
              <w:rPr>
                <w:color w:val="548DD4"/>
              </w:rPr>
            </w:pPr>
          </w:p>
          <w:p w14:paraId="247EE2C0" w14:textId="37A5990B" w:rsidR="00C149A9" w:rsidRPr="00A86808" w:rsidRDefault="00C149A9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</w:t>
            </w:r>
            <w:r>
              <w:rPr>
                <w:color w:val="548DD4"/>
              </w:rPr>
              <w:t>-----------------------------</w:t>
            </w:r>
          </w:p>
          <w:p w14:paraId="6852A250" w14:textId="77777777" w:rsidR="00074DF3" w:rsidRPr="00A86808" w:rsidRDefault="00074DF3"/>
          <w:p w14:paraId="4529C715" w14:textId="77777777" w:rsidR="00074DF3" w:rsidRPr="00A86808" w:rsidRDefault="00074DF3" w:rsidP="00074DF3">
            <w:pPr>
              <w:rPr>
                <w:color w:val="548DD4"/>
              </w:rPr>
            </w:pPr>
            <w:r w:rsidRPr="00A86808">
              <w:rPr>
                <w:color w:val="FF0000"/>
              </w:rPr>
              <w:t xml:space="preserve">Segna ora il punto O intersezione delle diagonali e </w:t>
            </w:r>
            <w:r w:rsidR="00F11735">
              <w:rPr>
                <w:color w:val="FF0000"/>
              </w:rPr>
              <w:t>misura i segmenti AO, OB, OC, OD</w:t>
            </w:r>
            <w:r w:rsidRPr="00A86808">
              <w:rPr>
                <w:color w:val="FF0000"/>
              </w:rPr>
              <w:t xml:space="preserve">: </w:t>
            </w:r>
            <w:r w:rsidR="00F11735">
              <w:rPr>
                <w:color w:val="548DD4"/>
              </w:rPr>
              <w:t>quale proprietà dell</w:t>
            </w:r>
            <w:r w:rsidR="00D30674">
              <w:rPr>
                <w:color w:val="548DD4"/>
              </w:rPr>
              <w:t>e</w:t>
            </w:r>
            <w:r w:rsidR="00F11735">
              <w:rPr>
                <w:color w:val="548DD4"/>
              </w:rPr>
              <w:t xml:space="preserve"> diagonali </w:t>
            </w:r>
            <w:r w:rsidRPr="00A86808">
              <w:rPr>
                <w:color w:val="548DD4"/>
              </w:rPr>
              <w:t xml:space="preserve">puoi vedere? </w:t>
            </w:r>
          </w:p>
          <w:p w14:paraId="75F6216F" w14:textId="77777777" w:rsidR="00C149A9" w:rsidRDefault="00C149A9" w:rsidP="00C149A9">
            <w:pPr>
              <w:rPr>
                <w:color w:val="548DD4"/>
              </w:rPr>
            </w:pPr>
          </w:p>
          <w:p w14:paraId="7E6D9CC0" w14:textId="77777777" w:rsidR="00C149A9" w:rsidRDefault="00C149A9" w:rsidP="00C149A9">
            <w:r>
              <w:rPr>
                <w:color w:val="548DD4"/>
              </w:rPr>
              <w:t>----------------------------------------------------------------------</w:t>
            </w:r>
          </w:p>
          <w:p w14:paraId="4E2374A6" w14:textId="77777777" w:rsidR="00C149A9" w:rsidRDefault="00C149A9" w:rsidP="00C149A9">
            <w:pPr>
              <w:rPr>
                <w:color w:val="548DD4"/>
              </w:rPr>
            </w:pPr>
          </w:p>
          <w:p w14:paraId="3FE69175" w14:textId="25BFED63" w:rsidR="00074DF3" w:rsidRPr="00A86808" w:rsidRDefault="00C149A9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</w:t>
            </w:r>
            <w:r>
              <w:rPr>
                <w:color w:val="548DD4"/>
              </w:rPr>
              <w:t>-----------------------------</w:t>
            </w:r>
          </w:p>
        </w:tc>
      </w:tr>
      <w:tr w:rsidR="00F8323C" w:rsidRPr="00A86808" w14:paraId="3495322B" w14:textId="77777777" w:rsidTr="00DD7401">
        <w:tc>
          <w:tcPr>
            <w:tcW w:w="3773" w:type="dxa"/>
            <w:shd w:val="clear" w:color="auto" w:fill="auto"/>
            <w:vAlign w:val="center"/>
          </w:tcPr>
          <w:p w14:paraId="0A34E69F" w14:textId="77777777" w:rsidR="00074DF3" w:rsidRPr="00A86808" w:rsidRDefault="009D5915" w:rsidP="00DD7401">
            <w:pPr>
              <w:jc w:val="center"/>
            </w:pPr>
            <w:r w:rsidRPr="008D10DF">
              <w:rPr>
                <w:noProof/>
              </w:rPr>
              <w:drawing>
                <wp:inline distT="0" distB="0" distL="0" distR="0" wp14:anchorId="0608E7FB" wp14:editId="1EB82DBA">
                  <wp:extent cx="1899285" cy="2117090"/>
                  <wp:effectExtent l="0" t="0" r="0" b="0"/>
                  <wp:docPr id="2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285" cy="211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9" w:type="dxa"/>
            <w:shd w:val="clear" w:color="auto" w:fill="auto"/>
          </w:tcPr>
          <w:p w14:paraId="2A80122B" w14:textId="32922A5F" w:rsidR="00711027" w:rsidRPr="00A86808" w:rsidRDefault="00EE0BE3" w:rsidP="00711027">
            <w:pPr>
              <w:rPr>
                <w:i/>
                <w:color w:val="008000"/>
              </w:rPr>
            </w:pPr>
            <w:r w:rsidRPr="00EE0BE3">
              <w:rPr>
                <w:b/>
                <w:i/>
                <w:color w:val="008000"/>
              </w:rPr>
              <w:t>Del quadrilatero azzurro</w:t>
            </w:r>
            <w:r>
              <w:rPr>
                <w:i/>
                <w:color w:val="008000"/>
              </w:rPr>
              <w:t xml:space="preserve">. </w:t>
            </w:r>
            <w:r w:rsidR="00711027" w:rsidRPr="00A86808">
              <w:rPr>
                <w:i/>
                <w:color w:val="008000"/>
              </w:rPr>
              <w:t>Traccia sul punto H.</w:t>
            </w:r>
          </w:p>
          <w:p w14:paraId="0E45BC23" w14:textId="77777777" w:rsidR="00711027" w:rsidRPr="00A86808" w:rsidRDefault="00711027" w:rsidP="00711027">
            <w:pPr>
              <w:rPr>
                <w:color w:val="FF0000"/>
              </w:rPr>
            </w:pPr>
            <w:r w:rsidRPr="00A86808">
              <w:rPr>
                <w:color w:val="FF0000"/>
              </w:rPr>
              <w:t xml:space="preserve">Trascina SOLO </w:t>
            </w:r>
            <w:r w:rsidR="00A86808" w:rsidRPr="00A86808">
              <w:rPr>
                <w:color w:val="FF0000"/>
              </w:rPr>
              <w:t>il punto H.</w:t>
            </w:r>
          </w:p>
          <w:p w14:paraId="244F4D41" w14:textId="77777777" w:rsidR="00711027" w:rsidRPr="00A86808" w:rsidRDefault="00711027" w:rsidP="00711027">
            <w:pPr>
              <w:rPr>
                <w:color w:val="548DD4"/>
              </w:rPr>
            </w:pPr>
            <w:r w:rsidRPr="00A86808">
              <w:rPr>
                <w:color w:val="548DD4"/>
              </w:rPr>
              <w:t xml:space="preserve">Quale proprietà </w:t>
            </w:r>
            <w:r w:rsidR="00A86808" w:rsidRPr="00A86808">
              <w:rPr>
                <w:color w:val="548DD4"/>
              </w:rPr>
              <w:t>dei lati EH e EF puoi confermare?</w:t>
            </w:r>
          </w:p>
          <w:p w14:paraId="1153757B" w14:textId="77777777" w:rsidR="00711027" w:rsidRPr="00A86808" w:rsidRDefault="00711027" w:rsidP="00711027">
            <w:pPr>
              <w:rPr>
                <w:color w:val="548DD4"/>
              </w:rPr>
            </w:pPr>
          </w:p>
          <w:p w14:paraId="49CEB25F" w14:textId="34D77FBB" w:rsidR="00711027" w:rsidRPr="00A86808" w:rsidRDefault="00711027" w:rsidP="00711027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</w:t>
            </w:r>
            <w:r w:rsidR="00F44A4B">
              <w:rPr>
                <w:color w:val="548DD4"/>
              </w:rPr>
              <w:t>-----------------------------</w:t>
            </w:r>
          </w:p>
          <w:p w14:paraId="199DB351" w14:textId="77777777" w:rsidR="00711027" w:rsidRPr="00A86808" w:rsidRDefault="00711027" w:rsidP="00711027"/>
          <w:p w14:paraId="51F4E4DE" w14:textId="77777777" w:rsidR="00711027" w:rsidRPr="00A86808" w:rsidRDefault="00A86808" w:rsidP="00711027">
            <w:pPr>
              <w:rPr>
                <w:color w:val="548DD4"/>
              </w:rPr>
            </w:pPr>
            <w:r w:rsidRPr="00A86808">
              <w:rPr>
                <w:color w:val="FF0000"/>
              </w:rPr>
              <w:t>Ora togli la traccia dal punto H e mettila sul punto G, poi trascina F:</w:t>
            </w:r>
            <w:r w:rsidR="00711027" w:rsidRPr="00A86808">
              <w:rPr>
                <w:color w:val="FF0000"/>
              </w:rPr>
              <w:t xml:space="preserve"> </w:t>
            </w:r>
            <w:r w:rsidR="00711027" w:rsidRPr="00A86808">
              <w:rPr>
                <w:color w:val="548DD4"/>
              </w:rPr>
              <w:t xml:space="preserve">quale proprietà </w:t>
            </w:r>
            <w:r w:rsidRPr="00A86808">
              <w:rPr>
                <w:color w:val="548DD4"/>
              </w:rPr>
              <w:t>dei lati GH e EH puoi confermare?</w:t>
            </w:r>
          </w:p>
          <w:p w14:paraId="3AFD0C90" w14:textId="77777777" w:rsidR="00711027" w:rsidRPr="00A86808" w:rsidRDefault="00711027" w:rsidP="00711027">
            <w:pPr>
              <w:rPr>
                <w:color w:val="548DD4"/>
              </w:rPr>
            </w:pPr>
          </w:p>
          <w:p w14:paraId="18D7CA14" w14:textId="5EF3F00B" w:rsidR="00711027" w:rsidRPr="00A86808" w:rsidRDefault="00711027" w:rsidP="00711027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</w:t>
            </w:r>
            <w:r w:rsidR="00F44A4B">
              <w:rPr>
                <w:color w:val="548DD4"/>
              </w:rPr>
              <w:t>-----------------------------</w:t>
            </w:r>
          </w:p>
          <w:p w14:paraId="29702BF9" w14:textId="77777777" w:rsidR="00711027" w:rsidRPr="00A86808" w:rsidRDefault="00A86808" w:rsidP="00711027">
            <w:pPr>
              <w:rPr>
                <w:color w:val="548DD4"/>
              </w:rPr>
            </w:pPr>
            <w:r w:rsidRPr="00A86808">
              <w:rPr>
                <w:color w:val="548DD4"/>
              </w:rPr>
              <w:t>Cosa puoi dunque affermare riguardo ai lati del rombo?</w:t>
            </w:r>
          </w:p>
          <w:p w14:paraId="62974301" w14:textId="77777777" w:rsidR="00F44A4B" w:rsidRDefault="00F44A4B" w:rsidP="00F44A4B">
            <w:pPr>
              <w:rPr>
                <w:color w:val="548DD4"/>
              </w:rPr>
            </w:pPr>
          </w:p>
          <w:p w14:paraId="5FF25986" w14:textId="77777777" w:rsidR="00F44A4B" w:rsidRDefault="00F44A4B" w:rsidP="00F44A4B">
            <w:r>
              <w:rPr>
                <w:color w:val="548DD4"/>
              </w:rPr>
              <w:t>----------------------------------------------------------------------</w:t>
            </w:r>
          </w:p>
          <w:p w14:paraId="6F61538D" w14:textId="77777777" w:rsidR="00F44A4B" w:rsidRDefault="00F44A4B" w:rsidP="00F44A4B">
            <w:pPr>
              <w:rPr>
                <w:color w:val="548DD4"/>
              </w:rPr>
            </w:pPr>
          </w:p>
          <w:p w14:paraId="572B5628" w14:textId="03CF3B51" w:rsidR="00074DF3" w:rsidRPr="00A86808" w:rsidRDefault="00F44A4B" w:rsidP="00F44A4B">
            <w:r w:rsidRPr="00A86808">
              <w:rPr>
                <w:color w:val="548DD4"/>
              </w:rPr>
              <w:t>-----------------------------------------</w:t>
            </w:r>
            <w:r>
              <w:rPr>
                <w:color w:val="548DD4"/>
              </w:rPr>
              <w:t>-----------------------------</w:t>
            </w:r>
          </w:p>
        </w:tc>
      </w:tr>
      <w:tr w:rsidR="00F8323C" w:rsidRPr="00A86808" w14:paraId="5C8AE7F0" w14:textId="77777777" w:rsidTr="00DD7401">
        <w:tc>
          <w:tcPr>
            <w:tcW w:w="3773" w:type="dxa"/>
            <w:shd w:val="clear" w:color="auto" w:fill="auto"/>
            <w:vAlign w:val="center"/>
          </w:tcPr>
          <w:p w14:paraId="5DE6BD4E" w14:textId="77777777" w:rsidR="00074DF3" w:rsidRDefault="009D5915" w:rsidP="00DD7401">
            <w:pPr>
              <w:jc w:val="center"/>
            </w:pPr>
            <w:r w:rsidRPr="00BA346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512B4D9" wp14:editId="45013907">
                  <wp:simplePos x="0" y="0"/>
                  <wp:positionH relativeFrom="column">
                    <wp:posOffset>-2631</wp:posOffset>
                  </wp:positionH>
                  <wp:positionV relativeFrom="paragraph">
                    <wp:posOffset>0</wp:posOffset>
                  </wp:positionV>
                  <wp:extent cx="2258695" cy="1322705"/>
                  <wp:effectExtent l="0" t="0" r="8255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695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7F947A1" w14:textId="77777777" w:rsidR="00DD7401" w:rsidRDefault="00DD7401" w:rsidP="00DD7401">
            <w:pPr>
              <w:jc w:val="center"/>
            </w:pPr>
          </w:p>
          <w:p w14:paraId="5AB27C34" w14:textId="77777777" w:rsidR="00DD7401" w:rsidRPr="00A86808" w:rsidRDefault="00DD7401" w:rsidP="00DD7401">
            <w:pPr>
              <w:jc w:val="center"/>
            </w:pPr>
          </w:p>
        </w:tc>
        <w:tc>
          <w:tcPr>
            <w:tcW w:w="5849" w:type="dxa"/>
            <w:shd w:val="clear" w:color="auto" w:fill="auto"/>
          </w:tcPr>
          <w:p w14:paraId="0C53B5E7" w14:textId="6C3F6EC5" w:rsidR="00152117" w:rsidRPr="00A86808" w:rsidRDefault="00EE0BE3" w:rsidP="00152117">
            <w:pPr>
              <w:rPr>
                <w:i/>
                <w:color w:val="008000"/>
              </w:rPr>
            </w:pPr>
            <w:r w:rsidRPr="00EE0BE3">
              <w:rPr>
                <w:b/>
                <w:i/>
                <w:color w:val="008000"/>
              </w:rPr>
              <w:t>Del quadrilatero viola</w:t>
            </w:r>
            <w:r>
              <w:rPr>
                <w:i/>
                <w:color w:val="008000"/>
              </w:rPr>
              <w:t xml:space="preserve">. </w:t>
            </w:r>
            <w:r w:rsidR="00152117">
              <w:rPr>
                <w:i/>
                <w:color w:val="008000"/>
              </w:rPr>
              <w:t>Traccia sul punto O e sul punto M.</w:t>
            </w:r>
          </w:p>
          <w:p w14:paraId="02761EB0" w14:textId="77777777" w:rsidR="00152117" w:rsidRPr="00A86808" w:rsidRDefault="00152117" w:rsidP="00152117">
            <w:pPr>
              <w:rPr>
                <w:color w:val="FF0000"/>
              </w:rPr>
            </w:pPr>
            <w:r w:rsidRPr="00A86808">
              <w:rPr>
                <w:color w:val="FF0000"/>
              </w:rPr>
              <w:t xml:space="preserve">Trascina SOLO </w:t>
            </w:r>
            <w:r>
              <w:rPr>
                <w:color w:val="FF0000"/>
              </w:rPr>
              <w:t>il punto O</w:t>
            </w:r>
            <w:r w:rsidRPr="00A86808">
              <w:rPr>
                <w:color w:val="FF0000"/>
              </w:rPr>
              <w:t>.</w:t>
            </w:r>
          </w:p>
          <w:p w14:paraId="0883E928" w14:textId="77777777" w:rsidR="00152117" w:rsidRPr="00A86808" w:rsidRDefault="00152117" w:rsidP="00152117">
            <w:pPr>
              <w:rPr>
                <w:color w:val="548DD4"/>
              </w:rPr>
            </w:pPr>
            <w:r w:rsidRPr="00A86808">
              <w:rPr>
                <w:color w:val="548DD4"/>
              </w:rPr>
              <w:t xml:space="preserve">Quale proprietà </w:t>
            </w:r>
            <w:r>
              <w:rPr>
                <w:color w:val="548DD4"/>
              </w:rPr>
              <w:t>dei lati ON e LM puoi vedere</w:t>
            </w:r>
            <w:r w:rsidRPr="00A86808">
              <w:rPr>
                <w:color w:val="548DD4"/>
              </w:rPr>
              <w:t>?</w:t>
            </w:r>
          </w:p>
          <w:p w14:paraId="4794653F" w14:textId="77777777" w:rsidR="00152117" w:rsidRPr="00A86808" w:rsidRDefault="00152117" w:rsidP="00152117">
            <w:pPr>
              <w:rPr>
                <w:color w:val="548DD4"/>
              </w:rPr>
            </w:pPr>
          </w:p>
          <w:p w14:paraId="22FCF7D2" w14:textId="243D8098" w:rsidR="00152117" w:rsidRPr="00A86808" w:rsidRDefault="00152117" w:rsidP="00152117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</w:t>
            </w:r>
            <w:r w:rsidR="00F44A4B">
              <w:rPr>
                <w:color w:val="548DD4"/>
              </w:rPr>
              <w:t>-----------------------------</w:t>
            </w:r>
          </w:p>
          <w:p w14:paraId="5DBC0AF4" w14:textId="77777777" w:rsidR="00152117" w:rsidRPr="00A86808" w:rsidRDefault="00152117" w:rsidP="00152117"/>
          <w:p w14:paraId="11FD206A" w14:textId="77777777" w:rsidR="00152117" w:rsidRPr="00A86808" w:rsidRDefault="00152117" w:rsidP="00152117">
            <w:pPr>
              <w:rPr>
                <w:color w:val="548DD4"/>
              </w:rPr>
            </w:pPr>
            <w:r>
              <w:rPr>
                <w:color w:val="548DD4"/>
              </w:rPr>
              <w:t xml:space="preserve">Ti aspetti che ciò </w:t>
            </w:r>
            <w:r w:rsidR="00820083">
              <w:rPr>
                <w:color w:val="548DD4"/>
              </w:rPr>
              <w:t>valga anche per i lati MN e OL?</w:t>
            </w:r>
          </w:p>
          <w:p w14:paraId="36D139F5" w14:textId="77777777" w:rsidR="00152117" w:rsidRPr="00A86808" w:rsidRDefault="00152117" w:rsidP="00152117">
            <w:pPr>
              <w:rPr>
                <w:color w:val="548DD4"/>
              </w:rPr>
            </w:pPr>
          </w:p>
          <w:p w14:paraId="02C3E652" w14:textId="77777777" w:rsidR="00074DF3" w:rsidRDefault="00152117" w:rsidP="00152117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</w:t>
            </w:r>
            <w:r w:rsidR="00F44A4B">
              <w:rPr>
                <w:color w:val="548DD4"/>
              </w:rPr>
              <w:t>-----------------------------</w:t>
            </w:r>
          </w:p>
          <w:p w14:paraId="13A92F5E" w14:textId="16DF111D" w:rsidR="00552B0B" w:rsidRPr="00152117" w:rsidRDefault="00552B0B" w:rsidP="00152117">
            <w:pPr>
              <w:rPr>
                <w:color w:val="548DD4"/>
              </w:rPr>
            </w:pPr>
          </w:p>
        </w:tc>
      </w:tr>
      <w:tr w:rsidR="00F8323C" w:rsidRPr="00A86808" w14:paraId="17B25954" w14:textId="77777777" w:rsidTr="00DD7401">
        <w:tc>
          <w:tcPr>
            <w:tcW w:w="3773" w:type="dxa"/>
            <w:shd w:val="clear" w:color="auto" w:fill="auto"/>
            <w:vAlign w:val="center"/>
          </w:tcPr>
          <w:p w14:paraId="2BEFE06F" w14:textId="58897AA5" w:rsidR="00DD7401" w:rsidRDefault="00DD7401" w:rsidP="00DD7401">
            <w:pPr>
              <w:jc w:val="center"/>
              <w:rPr>
                <w:noProof/>
              </w:rPr>
            </w:pPr>
            <w:r>
              <w:lastRenderedPageBreak/>
              <w:br w:type="page"/>
            </w:r>
          </w:p>
          <w:p w14:paraId="2C81CAB5" w14:textId="4571BDA7" w:rsidR="00DD7401" w:rsidRDefault="00DD7401" w:rsidP="00DD7401">
            <w:pPr>
              <w:jc w:val="center"/>
              <w:rPr>
                <w:noProof/>
              </w:rPr>
            </w:pPr>
            <w:r w:rsidRPr="0059336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18683F1" wp14:editId="65512B5D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6985</wp:posOffset>
                  </wp:positionV>
                  <wp:extent cx="1818640" cy="2383790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640" cy="238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BD2CAF" w14:textId="32D9893D" w:rsidR="00DD7401" w:rsidRDefault="00DD7401" w:rsidP="00DD7401">
            <w:pPr>
              <w:jc w:val="center"/>
              <w:rPr>
                <w:noProof/>
              </w:rPr>
            </w:pPr>
          </w:p>
          <w:p w14:paraId="7A681900" w14:textId="3E859E37" w:rsidR="00DD7401" w:rsidRDefault="00DD7401" w:rsidP="00DD7401">
            <w:pPr>
              <w:jc w:val="center"/>
              <w:rPr>
                <w:noProof/>
              </w:rPr>
            </w:pPr>
          </w:p>
          <w:p w14:paraId="0D10F07E" w14:textId="1A35FB43" w:rsidR="00074DF3" w:rsidRDefault="00074DF3" w:rsidP="00DD7401">
            <w:pPr>
              <w:jc w:val="center"/>
            </w:pPr>
          </w:p>
          <w:p w14:paraId="356BE681" w14:textId="77777777" w:rsidR="00DD7401" w:rsidRDefault="00DD7401" w:rsidP="00DD7401">
            <w:pPr>
              <w:jc w:val="center"/>
            </w:pPr>
          </w:p>
          <w:p w14:paraId="63BE7EE4" w14:textId="77777777" w:rsidR="00DD7401" w:rsidRDefault="00DD7401" w:rsidP="00DD7401">
            <w:pPr>
              <w:jc w:val="center"/>
            </w:pPr>
          </w:p>
          <w:p w14:paraId="1E16ED10" w14:textId="77777777" w:rsidR="00DD7401" w:rsidRDefault="00DD7401" w:rsidP="00DD7401">
            <w:pPr>
              <w:jc w:val="center"/>
            </w:pPr>
          </w:p>
          <w:p w14:paraId="7091386E" w14:textId="77777777" w:rsidR="00DD7401" w:rsidRDefault="00DD7401" w:rsidP="00DD7401">
            <w:pPr>
              <w:jc w:val="center"/>
            </w:pPr>
          </w:p>
          <w:p w14:paraId="0E2EC7F4" w14:textId="77777777" w:rsidR="00DD7401" w:rsidRDefault="00DD7401" w:rsidP="00DD7401">
            <w:pPr>
              <w:jc w:val="center"/>
            </w:pPr>
          </w:p>
          <w:p w14:paraId="33B99603" w14:textId="77777777" w:rsidR="00DD7401" w:rsidRDefault="00DD7401" w:rsidP="00DD7401">
            <w:pPr>
              <w:jc w:val="center"/>
            </w:pPr>
          </w:p>
          <w:p w14:paraId="71BCB7AB" w14:textId="77777777" w:rsidR="00DD7401" w:rsidRDefault="00DD7401" w:rsidP="00DD7401">
            <w:pPr>
              <w:jc w:val="center"/>
            </w:pPr>
          </w:p>
          <w:p w14:paraId="6FDF1F5E" w14:textId="77777777" w:rsidR="00DD7401" w:rsidRDefault="00DD7401" w:rsidP="00DD7401">
            <w:pPr>
              <w:jc w:val="center"/>
            </w:pPr>
          </w:p>
          <w:p w14:paraId="5DC349EA" w14:textId="77777777" w:rsidR="00DD7401" w:rsidRDefault="00DD7401" w:rsidP="00DD7401">
            <w:pPr>
              <w:jc w:val="center"/>
            </w:pPr>
          </w:p>
          <w:p w14:paraId="57F0C444" w14:textId="77777777" w:rsidR="00DD7401" w:rsidRPr="00A86808" w:rsidRDefault="00DD7401" w:rsidP="00DD7401">
            <w:pPr>
              <w:jc w:val="center"/>
            </w:pPr>
          </w:p>
        </w:tc>
        <w:tc>
          <w:tcPr>
            <w:tcW w:w="5849" w:type="dxa"/>
            <w:shd w:val="clear" w:color="auto" w:fill="auto"/>
          </w:tcPr>
          <w:p w14:paraId="4AA65BFD" w14:textId="2D32E82E" w:rsidR="00074DF3" w:rsidRDefault="00EE0BE3">
            <w:pPr>
              <w:rPr>
                <w:color w:val="FF0000"/>
              </w:rPr>
            </w:pPr>
            <w:r w:rsidRPr="00EE0BE3">
              <w:rPr>
                <w:b/>
                <w:color w:val="FF0000"/>
              </w:rPr>
              <w:t>Quadrilatero arancione</w:t>
            </w:r>
            <w:r>
              <w:rPr>
                <w:color w:val="FF0000"/>
              </w:rPr>
              <w:t xml:space="preserve">. </w:t>
            </w:r>
            <w:r w:rsidR="00593362" w:rsidRPr="00593362">
              <w:rPr>
                <w:color w:val="FF0000"/>
              </w:rPr>
              <w:t>C’è solo un punto quasi libero: trovalo e poi trascinalo.</w:t>
            </w:r>
          </w:p>
          <w:p w14:paraId="6B23D957" w14:textId="77777777" w:rsidR="00593362" w:rsidRDefault="00593362" w:rsidP="00593362">
            <w:pPr>
              <w:rPr>
                <w:color w:val="548DD4"/>
              </w:rPr>
            </w:pPr>
            <w:r w:rsidRPr="00A86808">
              <w:rPr>
                <w:color w:val="548DD4"/>
              </w:rPr>
              <w:t xml:space="preserve">Quale proprietà </w:t>
            </w:r>
            <w:r>
              <w:rPr>
                <w:color w:val="548DD4"/>
              </w:rPr>
              <w:t>degli angoli del rombo puoi osservare</w:t>
            </w:r>
            <w:r w:rsidRPr="00A86808">
              <w:rPr>
                <w:color w:val="548DD4"/>
              </w:rPr>
              <w:t>?</w:t>
            </w:r>
          </w:p>
          <w:p w14:paraId="5955D60A" w14:textId="77777777" w:rsidR="00593362" w:rsidRPr="00A86808" w:rsidRDefault="00593362" w:rsidP="00593362">
            <w:pPr>
              <w:rPr>
                <w:color w:val="548DD4"/>
              </w:rPr>
            </w:pPr>
          </w:p>
          <w:p w14:paraId="4D012C27" w14:textId="4F5B4FDC" w:rsidR="00593362" w:rsidRPr="00A86808" w:rsidRDefault="00593362" w:rsidP="00593362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</w:t>
            </w:r>
            <w:r w:rsidR="00F44A4B">
              <w:rPr>
                <w:color w:val="548DD4"/>
              </w:rPr>
              <w:t>-----------------------------</w:t>
            </w:r>
          </w:p>
          <w:p w14:paraId="4107AAEF" w14:textId="77777777" w:rsidR="00593362" w:rsidRDefault="00593362">
            <w:pPr>
              <w:rPr>
                <w:color w:val="FF0000"/>
              </w:rPr>
            </w:pPr>
          </w:p>
          <w:p w14:paraId="5E3579B3" w14:textId="71E7325A" w:rsidR="00593362" w:rsidRPr="00A86808" w:rsidRDefault="00593362" w:rsidP="00593362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</w:t>
            </w:r>
            <w:r w:rsidR="00F44A4B">
              <w:rPr>
                <w:color w:val="548DD4"/>
              </w:rPr>
              <w:t>-----------------------------</w:t>
            </w:r>
          </w:p>
          <w:p w14:paraId="414A0CA1" w14:textId="77777777" w:rsidR="00F44A4B" w:rsidRDefault="00F44A4B" w:rsidP="00F44A4B">
            <w:pPr>
              <w:rPr>
                <w:color w:val="FF0000"/>
              </w:rPr>
            </w:pPr>
          </w:p>
          <w:p w14:paraId="50D34E02" w14:textId="77777777" w:rsidR="00F44A4B" w:rsidRPr="00A86808" w:rsidRDefault="00F44A4B" w:rsidP="00F44A4B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</w:t>
            </w:r>
            <w:r>
              <w:rPr>
                <w:color w:val="548DD4"/>
              </w:rPr>
              <w:t>-----------------------------</w:t>
            </w:r>
          </w:p>
          <w:p w14:paraId="5564948B" w14:textId="77777777" w:rsidR="00F44A4B" w:rsidRDefault="00F44A4B" w:rsidP="00F44A4B">
            <w:pPr>
              <w:rPr>
                <w:color w:val="FF0000"/>
              </w:rPr>
            </w:pPr>
          </w:p>
          <w:p w14:paraId="0EA36EF7" w14:textId="77777777" w:rsidR="00F44A4B" w:rsidRPr="00A86808" w:rsidRDefault="00F44A4B" w:rsidP="00F44A4B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</w:t>
            </w:r>
            <w:r>
              <w:rPr>
                <w:color w:val="548DD4"/>
              </w:rPr>
              <w:t>-----------------------------</w:t>
            </w:r>
          </w:p>
          <w:p w14:paraId="2EE4C4BC" w14:textId="77777777" w:rsidR="00F44A4B" w:rsidRDefault="00F44A4B" w:rsidP="00F44A4B">
            <w:pPr>
              <w:rPr>
                <w:color w:val="FF0000"/>
              </w:rPr>
            </w:pPr>
          </w:p>
          <w:p w14:paraId="195C3352" w14:textId="77777777" w:rsidR="00F44A4B" w:rsidRPr="00A86808" w:rsidRDefault="00F44A4B" w:rsidP="00F44A4B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</w:t>
            </w:r>
            <w:r>
              <w:rPr>
                <w:color w:val="548DD4"/>
              </w:rPr>
              <w:t>-----------------------------</w:t>
            </w:r>
          </w:p>
          <w:p w14:paraId="448AB0ED" w14:textId="77777777" w:rsidR="00593362" w:rsidRPr="00593362" w:rsidRDefault="00593362">
            <w:pPr>
              <w:rPr>
                <w:color w:val="FF0000"/>
              </w:rPr>
            </w:pPr>
          </w:p>
        </w:tc>
      </w:tr>
      <w:tr w:rsidR="00F8323C" w:rsidRPr="00A86808" w14:paraId="42654BEE" w14:textId="77777777" w:rsidTr="00DD7401">
        <w:tc>
          <w:tcPr>
            <w:tcW w:w="3773" w:type="dxa"/>
            <w:shd w:val="clear" w:color="auto" w:fill="auto"/>
            <w:vAlign w:val="center"/>
          </w:tcPr>
          <w:p w14:paraId="3019AE34" w14:textId="77777777" w:rsidR="00074DF3" w:rsidRPr="00A86808" w:rsidRDefault="009D5915" w:rsidP="00DD7401">
            <w:pPr>
              <w:jc w:val="center"/>
            </w:pPr>
            <w:r w:rsidRPr="00284E15">
              <w:rPr>
                <w:noProof/>
              </w:rPr>
              <w:drawing>
                <wp:inline distT="0" distB="0" distL="0" distR="0" wp14:anchorId="754CAFDC" wp14:editId="1A038F06">
                  <wp:extent cx="1121410" cy="197040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97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9" w:type="dxa"/>
            <w:shd w:val="clear" w:color="auto" w:fill="auto"/>
          </w:tcPr>
          <w:p w14:paraId="643CCDB1" w14:textId="2911FEFF" w:rsidR="00284E15" w:rsidRPr="00143095" w:rsidRDefault="00EE0BE3" w:rsidP="00284E15">
            <w:pPr>
              <w:rPr>
                <w:color w:val="548DD4"/>
              </w:rPr>
            </w:pPr>
            <w:r w:rsidRPr="00EE0BE3">
              <w:rPr>
                <w:b/>
                <w:color w:val="FF0000"/>
              </w:rPr>
              <w:t>Del triangolo rosa</w:t>
            </w:r>
            <w:r>
              <w:rPr>
                <w:color w:val="FF0000"/>
              </w:rPr>
              <w:t xml:space="preserve">. </w:t>
            </w:r>
            <w:r w:rsidR="00284E15">
              <w:rPr>
                <w:color w:val="FF0000"/>
              </w:rPr>
              <w:t xml:space="preserve">Disegna il simmetrico del triangolo TRQ rispetto all’asse  disegnato. </w:t>
            </w:r>
            <w:r w:rsidR="00284E15" w:rsidRPr="00143095">
              <w:rPr>
                <w:color w:val="548DD4"/>
              </w:rPr>
              <w:t>Che figura</w:t>
            </w:r>
            <w:r w:rsidR="007F366A" w:rsidRPr="00143095">
              <w:rPr>
                <w:color w:val="548DD4"/>
              </w:rPr>
              <w:t xml:space="preserve"> ottieni e cosa puoi dire</w:t>
            </w:r>
            <w:r w:rsidR="00284E15" w:rsidRPr="00143095">
              <w:rPr>
                <w:color w:val="548DD4"/>
              </w:rPr>
              <w:t>?</w:t>
            </w:r>
          </w:p>
          <w:p w14:paraId="0BABE01D" w14:textId="77777777" w:rsidR="00284E15" w:rsidRDefault="00284E15" w:rsidP="00284E15">
            <w:pPr>
              <w:rPr>
                <w:color w:val="FF0000"/>
              </w:rPr>
            </w:pPr>
          </w:p>
          <w:p w14:paraId="5BC15FB9" w14:textId="657E2974" w:rsidR="00284E15" w:rsidRPr="00A86808" w:rsidRDefault="00284E15" w:rsidP="00284E15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</w:t>
            </w:r>
            <w:r w:rsidR="00B63E98">
              <w:rPr>
                <w:color w:val="548DD4"/>
              </w:rPr>
              <w:t>-----------------------------</w:t>
            </w:r>
          </w:p>
          <w:p w14:paraId="19FF7BED" w14:textId="77777777" w:rsidR="00B63E98" w:rsidRDefault="00B63E98" w:rsidP="00B63E98">
            <w:pPr>
              <w:rPr>
                <w:color w:val="FF0000"/>
              </w:rPr>
            </w:pPr>
          </w:p>
          <w:p w14:paraId="7941DFAD" w14:textId="77777777" w:rsidR="00B63E98" w:rsidRPr="00A86808" w:rsidRDefault="00B63E98" w:rsidP="00B63E98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------------------------------------------</w:t>
            </w:r>
            <w:r>
              <w:rPr>
                <w:color w:val="548DD4"/>
              </w:rPr>
              <w:t>----------------------------</w:t>
            </w:r>
          </w:p>
          <w:p w14:paraId="6F2EF2F8" w14:textId="77777777" w:rsidR="00B63E98" w:rsidRDefault="00B63E98" w:rsidP="00086FC8">
            <w:pPr>
              <w:rPr>
                <w:color w:val="548DD4"/>
              </w:rPr>
            </w:pPr>
          </w:p>
          <w:p w14:paraId="4AEC4E68" w14:textId="18F1EC2B" w:rsidR="00086FC8" w:rsidRDefault="00086FC8" w:rsidP="00086FC8">
            <w:pPr>
              <w:rPr>
                <w:color w:val="548DD4"/>
              </w:rPr>
            </w:pPr>
            <w:r>
              <w:rPr>
                <w:color w:val="548DD4"/>
              </w:rPr>
              <w:t xml:space="preserve">Descrivi le caratteristiche del triangolo </w:t>
            </w:r>
            <w:r w:rsidR="00EE0BE3">
              <w:rPr>
                <w:color w:val="548DD4"/>
              </w:rPr>
              <w:t>TQR</w:t>
            </w:r>
          </w:p>
          <w:p w14:paraId="6688B9A1" w14:textId="77777777" w:rsidR="00086FC8" w:rsidRDefault="00086FC8" w:rsidP="00086FC8">
            <w:pPr>
              <w:rPr>
                <w:color w:val="548DD4"/>
              </w:rPr>
            </w:pPr>
          </w:p>
          <w:p w14:paraId="26464B21" w14:textId="5E4B82F5" w:rsidR="00086FC8" w:rsidRPr="00A86808" w:rsidRDefault="00086FC8" w:rsidP="00086FC8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</w:t>
            </w:r>
            <w:r w:rsidR="00B63E98">
              <w:rPr>
                <w:color w:val="548DD4"/>
              </w:rPr>
              <w:t>-----------------------------</w:t>
            </w:r>
          </w:p>
          <w:p w14:paraId="71BCEB34" w14:textId="77777777" w:rsidR="00086FC8" w:rsidRDefault="00086FC8" w:rsidP="00086FC8">
            <w:pPr>
              <w:rPr>
                <w:color w:val="FF0000"/>
              </w:rPr>
            </w:pPr>
          </w:p>
          <w:p w14:paraId="77982F43" w14:textId="1E6CCB29" w:rsidR="00086FC8" w:rsidRPr="00A86808" w:rsidRDefault="00086FC8" w:rsidP="00284E15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------------------------------------------</w:t>
            </w:r>
            <w:r w:rsidR="00B63E98">
              <w:rPr>
                <w:color w:val="548DD4"/>
              </w:rPr>
              <w:t>----------------------------</w:t>
            </w:r>
          </w:p>
          <w:p w14:paraId="245A0378" w14:textId="77777777" w:rsidR="00284E15" w:rsidRDefault="00284E15" w:rsidP="00284E15">
            <w:pPr>
              <w:rPr>
                <w:color w:val="FF0000"/>
              </w:rPr>
            </w:pPr>
          </w:p>
          <w:p w14:paraId="2C43DC40" w14:textId="77777777" w:rsidR="00074DF3" w:rsidRPr="00A86808" w:rsidRDefault="00074DF3"/>
        </w:tc>
      </w:tr>
      <w:tr w:rsidR="00F8323C" w:rsidRPr="00A86808" w14:paraId="2DBDF977" w14:textId="77777777" w:rsidTr="00076486">
        <w:tc>
          <w:tcPr>
            <w:tcW w:w="3773" w:type="dxa"/>
            <w:shd w:val="clear" w:color="auto" w:fill="auto"/>
          </w:tcPr>
          <w:p w14:paraId="2C998571" w14:textId="2EF510BA" w:rsidR="00F8323C" w:rsidRDefault="00F8323C" w:rsidP="00F8323C"/>
          <w:p w14:paraId="711C8B7A" w14:textId="606DB4D8" w:rsidR="00F8323C" w:rsidRPr="00284E15" w:rsidRDefault="00F8323C" w:rsidP="00F8323C">
            <w:pPr>
              <w:jc w:val="center"/>
              <w:rPr>
                <w:noProof/>
                <w:lang w:val="en-GB" w:eastAsia="en-GB"/>
              </w:rPr>
            </w:pPr>
            <w:r>
              <w:rPr>
                <w:noProof/>
              </w:rPr>
              <w:drawing>
                <wp:inline distT="0" distB="0" distL="0" distR="0" wp14:anchorId="6BBFB3C2" wp14:editId="5BE860D7">
                  <wp:extent cx="2274426" cy="1264258"/>
                  <wp:effectExtent l="0" t="0" r="0" b="635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276" cy="1349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9" w:type="dxa"/>
            <w:shd w:val="clear" w:color="auto" w:fill="auto"/>
          </w:tcPr>
          <w:p w14:paraId="2A4A25F1" w14:textId="77777777" w:rsidR="00F8323C" w:rsidRPr="00A86808" w:rsidRDefault="00F8323C" w:rsidP="00F8323C">
            <w:pPr>
              <w:rPr>
                <w:i/>
                <w:color w:val="008000"/>
              </w:rPr>
            </w:pPr>
            <w:r>
              <w:rPr>
                <w:i/>
                <w:color w:val="008000"/>
              </w:rPr>
              <w:t>Traccia su tutti i vertici</w:t>
            </w:r>
            <w:r w:rsidRPr="00A86808">
              <w:rPr>
                <w:i/>
                <w:color w:val="008000"/>
              </w:rPr>
              <w:t>.</w:t>
            </w:r>
          </w:p>
          <w:p w14:paraId="799E4D0A" w14:textId="77777777" w:rsidR="00F8323C" w:rsidRPr="00A86808" w:rsidRDefault="00F8323C" w:rsidP="00F8323C">
            <w:pPr>
              <w:rPr>
                <w:color w:val="FF0000"/>
              </w:rPr>
            </w:pPr>
            <w:r w:rsidRPr="00A86808">
              <w:rPr>
                <w:color w:val="FF0000"/>
              </w:rPr>
              <w:t xml:space="preserve">Trascina il punto </w:t>
            </w:r>
            <w:r>
              <w:rPr>
                <w:color w:val="FF0000"/>
              </w:rPr>
              <w:t>S.</w:t>
            </w:r>
          </w:p>
          <w:p w14:paraId="48FE6534" w14:textId="77777777" w:rsidR="00F8323C" w:rsidRPr="00A86808" w:rsidRDefault="00F8323C" w:rsidP="00F8323C">
            <w:pPr>
              <w:rPr>
                <w:color w:val="548DD4"/>
              </w:rPr>
            </w:pPr>
            <w:r w:rsidRPr="00A86808">
              <w:rPr>
                <w:color w:val="548DD4"/>
              </w:rPr>
              <w:t xml:space="preserve">Quale </w:t>
            </w:r>
            <w:r>
              <w:rPr>
                <w:color w:val="548DD4"/>
              </w:rPr>
              <w:t>oggetto definiscono</w:t>
            </w:r>
            <w:r w:rsidRPr="00A86808">
              <w:rPr>
                <w:color w:val="548DD4"/>
              </w:rPr>
              <w:t xml:space="preserve"> le tracce?</w:t>
            </w:r>
          </w:p>
          <w:p w14:paraId="627D5D5F" w14:textId="77777777" w:rsidR="00F8323C" w:rsidRPr="00A86808" w:rsidRDefault="00F8323C" w:rsidP="00F8323C">
            <w:pPr>
              <w:rPr>
                <w:color w:val="548DD4"/>
              </w:rPr>
            </w:pPr>
          </w:p>
          <w:p w14:paraId="7E73EB69" w14:textId="77777777" w:rsidR="00F8323C" w:rsidRDefault="00F8323C" w:rsidP="00F8323C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-------------------------------------------------------------------------</w:t>
            </w:r>
          </w:p>
          <w:p w14:paraId="2E9FAFE9" w14:textId="77777777" w:rsidR="0046442D" w:rsidRDefault="0046442D" w:rsidP="00F8323C">
            <w:pPr>
              <w:rPr>
                <w:color w:val="548DD4"/>
              </w:rPr>
            </w:pPr>
          </w:p>
          <w:p w14:paraId="77B2F1BF" w14:textId="042F88CC" w:rsidR="0046442D" w:rsidRDefault="0046442D" w:rsidP="00F8323C">
            <w:pPr>
              <w:rPr>
                <w:color w:val="548DD4"/>
              </w:rPr>
            </w:pPr>
            <w:r>
              <w:rPr>
                <w:color w:val="548DD4"/>
              </w:rPr>
              <w:t>-------------------------------------------------------------------------</w:t>
            </w:r>
          </w:p>
          <w:p w14:paraId="3F2C4128" w14:textId="77777777" w:rsidR="0046442D" w:rsidRDefault="0046442D" w:rsidP="00F8323C">
            <w:pPr>
              <w:rPr>
                <w:color w:val="548DD4"/>
              </w:rPr>
            </w:pPr>
          </w:p>
          <w:p w14:paraId="401B1C8C" w14:textId="1C68F7A3" w:rsidR="00F8323C" w:rsidRDefault="00F8323C" w:rsidP="00F8323C">
            <w:pPr>
              <w:rPr>
                <w:color w:val="548DD4"/>
              </w:rPr>
            </w:pPr>
            <w:r>
              <w:rPr>
                <w:color w:val="548DD4"/>
              </w:rPr>
              <w:t xml:space="preserve">Cosa rappresenta il segmento più scuro (trascinabile attraverso uno dei suoi </w:t>
            </w:r>
            <w:r w:rsidR="007E0333">
              <w:rPr>
                <w:color w:val="548DD4"/>
              </w:rPr>
              <w:t>estremi</w:t>
            </w:r>
            <w:bookmarkStart w:id="0" w:name="_GoBack"/>
            <w:bookmarkEnd w:id="0"/>
            <w:r>
              <w:rPr>
                <w:color w:val="548DD4"/>
              </w:rPr>
              <w:t>)</w:t>
            </w:r>
            <w:r w:rsidRPr="00A86808">
              <w:rPr>
                <w:color w:val="548DD4"/>
              </w:rPr>
              <w:t>?</w:t>
            </w:r>
          </w:p>
          <w:p w14:paraId="7FC885D0" w14:textId="77777777" w:rsidR="0046442D" w:rsidRPr="00A86808" w:rsidRDefault="0046442D" w:rsidP="00F8323C">
            <w:pPr>
              <w:rPr>
                <w:color w:val="548DD4"/>
              </w:rPr>
            </w:pPr>
          </w:p>
          <w:p w14:paraId="6B22F502" w14:textId="1FCC6843" w:rsidR="00F8323C" w:rsidRPr="00A86808" w:rsidRDefault="0046442D" w:rsidP="00F8323C">
            <w:pPr>
              <w:rPr>
                <w:color w:val="548DD4"/>
              </w:rPr>
            </w:pPr>
            <w:r>
              <w:rPr>
                <w:color w:val="548DD4"/>
              </w:rPr>
              <w:t>-------------------------------------------------------------------------</w:t>
            </w:r>
          </w:p>
          <w:p w14:paraId="4AC27499" w14:textId="77777777" w:rsidR="0046442D" w:rsidRDefault="0046442D" w:rsidP="00F8323C">
            <w:pPr>
              <w:rPr>
                <w:color w:val="548DD4"/>
              </w:rPr>
            </w:pPr>
          </w:p>
          <w:p w14:paraId="6F1FB05E" w14:textId="5B917E9B" w:rsidR="00F8323C" w:rsidRPr="0046442D" w:rsidRDefault="00F8323C" w:rsidP="00F8323C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-------------------------------------------------------------------------</w:t>
            </w:r>
          </w:p>
        </w:tc>
      </w:tr>
    </w:tbl>
    <w:p w14:paraId="431ECAA5" w14:textId="77777777" w:rsidR="00074DF3" w:rsidRDefault="00074DF3"/>
    <w:sectPr w:rsidR="00074DF3" w:rsidSect="00A516D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F3"/>
    <w:rsid w:val="00074DF3"/>
    <w:rsid w:val="00086FC8"/>
    <w:rsid w:val="00143095"/>
    <w:rsid w:val="00152117"/>
    <w:rsid w:val="00190F96"/>
    <w:rsid w:val="00223CE4"/>
    <w:rsid w:val="00284E15"/>
    <w:rsid w:val="003A5462"/>
    <w:rsid w:val="0046442D"/>
    <w:rsid w:val="00552B0B"/>
    <w:rsid w:val="00593362"/>
    <w:rsid w:val="00652FC5"/>
    <w:rsid w:val="00711027"/>
    <w:rsid w:val="007E0333"/>
    <w:rsid w:val="007F366A"/>
    <w:rsid w:val="00820083"/>
    <w:rsid w:val="009D5915"/>
    <w:rsid w:val="00A516D9"/>
    <w:rsid w:val="00A86808"/>
    <w:rsid w:val="00B63E98"/>
    <w:rsid w:val="00BA3465"/>
    <w:rsid w:val="00C149A9"/>
    <w:rsid w:val="00D050D7"/>
    <w:rsid w:val="00D30674"/>
    <w:rsid w:val="00DB6915"/>
    <w:rsid w:val="00DD7401"/>
    <w:rsid w:val="00E1695E"/>
    <w:rsid w:val="00EE0BE3"/>
    <w:rsid w:val="00F00DEC"/>
    <w:rsid w:val="00F11735"/>
    <w:rsid w:val="00F44A4B"/>
    <w:rsid w:val="00F8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6D5755"/>
  <w14:defaultImageDpi w14:val="300"/>
  <w15:docId w15:val="{22091564-808A-2948-B875-644CA72A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DF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74DF3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D050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0D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0D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50D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05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Bettini</dc:creator>
  <cp:lastModifiedBy>federica</cp:lastModifiedBy>
  <cp:revision>14</cp:revision>
  <cp:lastPrinted>2019-02-06T19:01:00Z</cp:lastPrinted>
  <dcterms:created xsi:type="dcterms:W3CDTF">2018-01-06T14:34:00Z</dcterms:created>
  <dcterms:modified xsi:type="dcterms:W3CDTF">2021-02-20T10:17:00Z</dcterms:modified>
</cp:coreProperties>
</file>